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B55F4" w14:textId="77777777" w:rsidR="00E9376B" w:rsidRPr="00521047" w:rsidRDefault="00E937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E9376B" w:rsidRPr="00521047" w14:paraId="36EE0DD8" w14:textId="77777777">
        <w:trPr>
          <w:trHeight w:val="3106"/>
        </w:trPr>
        <w:tc>
          <w:tcPr>
            <w:tcW w:w="8978" w:type="dxa"/>
          </w:tcPr>
          <w:p w14:paraId="03CD5214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TÍTULO DE LA OBRA: </w:t>
            </w:r>
          </w:p>
          <w:p w14:paraId="76D2740C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______________________________________________________________________________________________________________________________________________________________</w:t>
            </w:r>
          </w:p>
          <w:p w14:paraId="02BAE5B3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</w:p>
          <w:p w14:paraId="570AC8E3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TEMA PRINCIPAL:</w:t>
            </w:r>
          </w:p>
          <w:p w14:paraId="53C98388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_______________________________________________________________________________</w:t>
            </w:r>
          </w:p>
          <w:p w14:paraId="74C7EBCB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_______________________________________________________________________________</w:t>
            </w:r>
          </w:p>
          <w:p w14:paraId="34ADC076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AUTOR(ES) : </w:t>
            </w:r>
            <w:bookmarkStart w:id="0" w:name="_GoBack"/>
            <w:bookmarkEnd w:id="0"/>
          </w:p>
          <w:p w14:paraId="08BD3022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_______________________________________________________________________________</w:t>
            </w:r>
          </w:p>
          <w:p w14:paraId="5CEC43D8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_______________________________________________________________________________</w:t>
            </w:r>
          </w:p>
          <w:p w14:paraId="6EF397D9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</w:p>
          <w:p w14:paraId="12154CA2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RESUMEN CURRICULAR DEL AUTOR(ES). AÑADIR HOJAS SI ES NECESARIO.</w:t>
            </w:r>
          </w:p>
          <w:p w14:paraId="56298C70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FD7743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</w:p>
          <w:p w14:paraId="20D4FF43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COORDINADOR(ES): </w:t>
            </w:r>
          </w:p>
          <w:p w14:paraId="2651707A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Gentium Basic" w:hAnsi="Arial" w:cs="Arial"/>
                <w:color w:val="000000"/>
                <w:sz w:val="22"/>
                <w:szCs w:val="22"/>
              </w:rPr>
            </w:pPr>
            <w:r w:rsidRPr="00521047">
              <w:rPr>
                <w:rFonts w:ascii="Arial" w:eastAsia="Gentium Basic" w:hAnsi="Arial" w:cs="Arial"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14:paraId="1D54C892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sz w:val="16"/>
                <w:szCs w:val="16"/>
              </w:rPr>
            </w:pPr>
            <w:r w:rsidRPr="00521047">
              <w:rPr>
                <w:rFonts w:ascii="Arial" w:eastAsia="Gentium Basic" w:hAnsi="Arial" w:cs="Arial"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14:paraId="589F511E" w14:textId="77777777" w:rsid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FACULTAD, ESCUELA O CENTRO: ________________  </w:t>
            </w:r>
          </w:p>
          <w:p w14:paraId="72F7E20F" w14:textId="77777777" w:rsidR="00521047" w:rsidRPr="00521047" w:rsidRDefault="00521047" w:rsidP="00521047">
            <w:pPr>
              <w:pStyle w:val="Normal1"/>
              <w:rPr>
                <w:lang w:eastAsia="en-US"/>
              </w:rPr>
            </w:pPr>
          </w:p>
          <w:p w14:paraId="2AA84473" w14:textId="77777777" w:rsidR="00E9376B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ÁREA DE CONOCIMIENTO: _</w:t>
            </w:r>
            <w:r w:rsidRPr="00521047">
              <w:rPr>
                <w:rFonts w:ascii="Arial" w:eastAsia="Century Gothic" w:hAnsi="Arial" w:cs="Arial"/>
              </w:rPr>
              <w:t>_____________</w:t>
            </w:r>
            <w:r w:rsidR="00521047">
              <w:rPr>
                <w:rFonts w:ascii="Arial" w:eastAsia="Century Gothic" w:hAnsi="Arial" w:cs="Arial"/>
              </w:rPr>
              <w:t>______________________</w:t>
            </w:r>
          </w:p>
          <w:p w14:paraId="1456B1F1" w14:textId="77777777" w:rsidR="00521047" w:rsidRPr="00521047" w:rsidRDefault="00521047" w:rsidP="00521047">
            <w:pPr>
              <w:pStyle w:val="Normal1"/>
              <w:rPr>
                <w:lang w:eastAsia="en-US"/>
              </w:rPr>
            </w:pPr>
          </w:p>
          <w:p w14:paraId="5CF52CF0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TELÉFONOS: Oficina:_________________________      Celular: _____________________________</w:t>
            </w:r>
            <w:r w:rsidRPr="00521047">
              <w:rPr>
                <w:rFonts w:ascii="Arial" w:eastAsia="Century Gothic" w:hAnsi="Arial" w:cs="Arial"/>
              </w:rPr>
              <w:t>_</w:t>
            </w:r>
          </w:p>
          <w:p w14:paraId="44C9CA7B" w14:textId="77777777" w:rsidR="00521047" w:rsidRPr="00521047" w:rsidRDefault="00521047" w:rsidP="00521047">
            <w:pPr>
              <w:pStyle w:val="Normal1"/>
              <w:rPr>
                <w:rFonts w:ascii="Arial" w:hAnsi="Arial" w:cs="Arial"/>
                <w:lang w:eastAsia="en-US"/>
              </w:rPr>
            </w:pPr>
          </w:p>
          <w:p w14:paraId="0C699B9E" w14:textId="77777777" w:rsidR="00521047" w:rsidRPr="00521047" w:rsidRDefault="00AC06B6" w:rsidP="00521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CORREO ELECTRÓNICO: ______________</w:t>
            </w:r>
            <w:r w:rsidR="00521047" w:rsidRPr="00521047">
              <w:rPr>
                <w:rFonts w:ascii="Arial" w:eastAsia="Century Gothic" w:hAnsi="Arial" w:cs="Arial"/>
                <w:color w:val="000000"/>
              </w:rPr>
              <w:t>_______________________________</w:t>
            </w:r>
          </w:p>
          <w:p w14:paraId="4A83A216" w14:textId="77777777" w:rsidR="00521047" w:rsidRPr="00521047" w:rsidRDefault="00521047" w:rsidP="00521047">
            <w:pPr>
              <w:pStyle w:val="Normal1"/>
              <w:ind w:firstLine="0"/>
              <w:rPr>
                <w:rFonts w:ascii="Arial" w:hAnsi="Arial" w:cs="Arial"/>
                <w:lang w:eastAsia="en-US"/>
              </w:rPr>
            </w:pPr>
          </w:p>
        </w:tc>
      </w:tr>
      <w:tr w:rsidR="00E9376B" w:rsidRPr="00521047" w14:paraId="6F2E3098" w14:textId="77777777">
        <w:trPr>
          <w:trHeight w:val="604"/>
        </w:trPr>
        <w:tc>
          <w:tcPr>
            <w:tcW w:w="8978" w:type="dxa"/>
          </w:tcPr>
          <w:p w14:paraId="6595E7DD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lastRenderedPageBreak/>
              <w:t xml:space="preserve">SEÑALE CON UNA X CUÁL ES EL TIPO DE OBRA QUE PRESENTA: </w:t>
            </w:r>
          </w:p>
          <w:p w14:paraId="42ED05AB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____ TEXTO DE APOYO A LA DOCENCIA                       ____ TEXTO DE INVESTIGACIÓN TECNOLÓGICA </w:t>
            </w:r>
          </w:p>
          <w:p w14:paraId="19FF38AE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____ TEXTO DE INVESTIGACIÓN CIENTÍFICA                _____ TEXTO HUMANÍSTICO Y CULTURAL</w:t>
            </w:r>
          </w:p>
        </w:tc>
      </w:tr>
      <w:tr w:rsidR="00E9376B" w:rsidRPr="00521047" w14:paraId="295F155F" w14:textId="77777777">
        <w:trPr>
          <w:trHeight w:val="540"/>
        </w:trPr>
        <w:tc>
          <w:tcPr>
            <w:tcW w:w="8978" w:type="dxa"/>
          </w:tcPr>
          <w:p w14:paraId="5A0B18B3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EXTENSIÓN DEL TRABAJO:                        </w:t>
            </w:r>
          </w:p>
          <w:p w14:paraId="76BF7100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Número de cuartillas  ______  </w:t>
            </w:r>
          </w:p>
        </w:tc>
      </w:tr>
      <w:tr w:rsidR="00E9376B" w:rsidRPr="00521047" w14:paraId="488356FB" w14:textId="77777777">
        <w:trPr>
          <w:trHeight w:val="705"/>
        </w:trPr>
        <w:tc>
          <w:tcPr>
            <w:tcW w:w="8978" w:type="dxa"/>
          </w:tcPr>
          <w:p w14:paraId="3FC3A777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</w:p>
          <w:p w14:paraId="4FFC64C9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ANOTE EL NÚMERO DE GRÁFICOS DEL TEXTO:</w:t>
            </w:r>
          </w:p>
          <w:p w14:paraId="20B343B8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</w:rPr>
            </w:pPr>
          </w:p>
          <w:p w14:paraId="1839B560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 _________ FOTOGRAFÍAS A COLOR          ________ FOTOGRAFÍAS EN BLANCO Y NEGRO</w:t>
            </w:r>
          </w:p>
          <w:p w14:paraId="78EFDAF2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 xml:space="preserve"> _________ MAPAS                                       ________ CUADROS, GRÁFICAS  O TABLAS                               </w:t>
            </w:r>
          </w:p>
          <w:p w14:paraId="24AF6329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</w:p>
          <w:p w14:paraId="777BEF70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Century Gothic" w:hAnsi="Arial" w:cs="Arial"/>
                <w:color w:val="000000"/>
              </w:rPr>
            </w:pPr>
          </w:p>
          <w:p w14:paraId="689D89D4" w14:textId="77777777" w:rsidR="00E9376B" w:rsidRPr="00521047" w:rsidRDefault="00E9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Century Gothic" w:hAnsi="Arial" w:cs="Arial"/>
                <w:color w:val="000000"/>
              </w:rPr>
            </w:pPr>
          </w:p>
          <w:p w14:paraId="7EBD8AD0" w14:textId="77777777" w:rsidR="00E9376B" w:rsidRPr="00521047" w:rsidRDefault="00AC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Century Gothic" w:hAnsi="Arial" w:cs="Arial"/>
                <w:color w:val="000000"/>
              </w:rPr>
            </w:pPr>
            <w:r w:rsidRPr="00521047">
              <w:rPr>
                <w:rFonts w:ascii="Arial" w:eastAsia="Century Gothic" w:hAnsi="Arial" w:cs="Arial"/>
                <w:color w:val="000000"/>
              </w:rPr>
              <w:t>Tuxtla Gutiérrez, Chiapas a_</w:t>
            </w:r>
            <w:r w:rsidR="00521047" w:rsidRPr="00521047">
              <w:rPr>
                <w:rFonts w:ascii="Arial" w:eastAsia="Century Gothic" w:hAnsi="Arial" w:cs="Arial"/>
                <w:color w:val="000000"/>
              </w:rPr>
              <w:t xml:space="preserve"> </w:t>
            </w:r>
            <w:r w:rsidRPr="00521047">
              <w:rPr>
                <w:rFonts w:ascii="Arial" w:eastAsia="Century Gothic" w:hAnsi="Arial" w:cs="Arial"/>
                <w:color w:val="000000"/>
              </w:rPr>
              <w:t>____  de _________________ de ________</w:t>
            </w:r>
          </w:p>
        </w:tc>
      </w:tr>
    </w:tbl>
    <w:p w14:paraId="71ACBA1D" w14:textId="77777777" w:rsidR="00E9376B" w:rsidRPr="00521047" w:rsidRDefault="00E937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-496" w:hanging="2"/>
        <w:rPr>
          <w:rFonts w:ascii="Arial" w:eastAsia="Gentium Basic" w:hAnsi="Arial" w:cs="Arial"/>
          <w:color w:val="000000"/>
          <w:sz w:val="20"/>
          <w:szCs w:val="20"/>
        </w:rPr>
      </w:pPr>
    </w:p>
    <w:p w14:paraId="0A6CF010" w14:textId="77777777" w:rsidR="00E9376B" w:rsidRPr="00521047" w:rsidRDefault="00E937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-496" w:hanging="2"/>
        <w:jc w:val="center"/>
        <w:rPr>
          <w:rFonts w:ascii="Arial" w:eastAsia="Gentium Basic" w:hAnsi="Arial" w:cs="Arial"/>
          <w:sz w:val="20"/>
          <w:szCs w:val="20"/>
        </w:rPr>
      </w:pPr>
    </w:p>
    <w:p w14:paraId="10423D4E" w14:textId="77777777" w:rsidR="00E9376B" w:rsidRPr="00521047" w:rsidRDefault="00AC0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-496" w:hanging="2"/>
        <w:jc w:val="center"/>
        <w:rPr>
          <w:rFonts w:ascii="Arial" w:eastAsia="Gentium Basic" w:hAnsi="Arial" w:cs="Arial"/>
          <w:color w:val="000000"/>
          <w:sz w:val="20"/>
          <w:szCs w:val="20"/>
        </w:rPr>
      </w:pPr>
      <w:r w:rsidRPr="00521047">
        <w:rPr>
          <w:rFonts w:ascii="Arial" w:eastAsia="Gentium Basic" w:hAnsi="Arial" w:cs="Arial"/>
          <w:color w:val="000000"/>
          <w:sz w:val="20"/>
          <w:szCs w:val="20"/>
        </w:rPr>
        <w:t>Nombre</w:t>
      </w:r>
      <w:r w:rsidRPr="00521047">
        <w:rPr>
          <w:rFonts w:ascii="Arial" w:eastAsia="Gentium Basic" w:hAnsi="Arial" w:cs="Arial"/>
          <w:sz w:val="20"/>
          <w:szCs w:val="20"/>
        </w:rPr>
        <w:t xml:space="preserve">, </w:t>
      </w:r>
      <w:r w:rsidRPr="00521047">
        <w:rPr>
          <w:rFonts w:ascii="Arial" w:eastAsia="Gentium Basic" w:hAnsi="Arial" w:cs="Arial"/>
          <w:color w:val="000000"/>
          <w:sz w:val="20"/>
          <w:szCs w:val="20"/>
        </w:rPr>
        <w:t>firma</w:t>
      </w:r>
      <w:r w:rsidRPr="00521047">
        <w:rPr>
          <w:rFonts w:ascii="Arial" w:eastAsia="Gentium Basic" w:hAnsi="Arial" w:cs="Arial"/>
          <w:sz w:val="20"/>
          <w:szCs w:val="20"/>
        </w:rPr>
        <w:t xml:space="preserve"> y rol editorial </w:t>
      </w:r>
      <w:r w:rsidRPr="00521047">
        <w:rPr>
          <w:rFonts w:ascii="Arial" w:eastAsia="Gentium Basic" w:hAnsi="Arial" w:cs="Arial"/>
          <w:color w:val="000000"/>
          <w:sz w:val="20"/>
          <w:szCs w:val="20"/>
        </w:rPr>
        <w:t>de quien registra la obra</w:t>
      </w:r>
    </w:p>
    <w:p w14:paraId="5836823F" w14:textId="77777777" w:rsidR="00E9376B" w:rsidRPr="00521047" w:rsidRDefault="00AC0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right="-496" w:hanging="2"/>
        <w:jc w:val="center"/>
        <w:rPr>
          <w:rFonts w:ascii="Arial" w:eastAsia="Gentium Basic" w:hAnsi="Arial" w:cs="Arial"/>
          <w:color w:val="000000"/>
          <w:sz w:val="20"/>
          <w:szCs w:val="20"/>
        </w:rPr>
      </w:pPr>
      <w:r w:rsidRPr="00521047">
        <w:rPr>
          <w:rFonts w:ascii="Arial" w:eastAsia="Gentium Basic" w:hAnsi="Arial" w:cs="Arial"/>
          <w:color w:val="000000"/>
          <w:sz w:val="20"/>
          <w:szCs w:val="20"/>
        </w:rPr>
        <w:t xml:space="preserve">____________________________                          </w:t>
      </w:r>
    </w:p>
    <w:p w14:paraId="3E2F8B78" w14:textId="77777777" w:rsidR="00E9376B" w:rsidRPr="00521047" w:rsidRDefault="00E9376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Gentium Basic" w:hAnsi="Arial" w:cs="Arial"/>
          <w:color w:val="000000"/>
          <w:sz w:val="20"/>
          <w:szCs w:val="20"/>
        </w:rPr>
      </w:pPr>
    </w:p>
    <w:p w14:paraId="4106599A" w14:textId="77777777" w:rsidR="00E9376B" w:rsidRPr="00521047" w:rsidRDefault="00E937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Gentium Basic" w:hAnsi="Arial" w:cs="Arial"/>
          <w:color w:val="000000"/>
          <w:sz w:val="20"/>
          <w:szCs w:val="20"/>
        </w:rPr>
      </w:pPr>
    </w:p>
    <w:p w14:paraId="2BA84F13" w14:textId="77777777" w:rsidR="00E9376B" w:rsidRPr="00521047" w:rsidRDefault="00E937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E9376B" w:rsidRPr="00521047" w:rsidSect="0052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041" w:bottom="1134" w:left="1701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935C" w14:textId="77777777" w:rsidR="00F50ABB" w:rsidRDefault="00F50AB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533040" w14:textId="77777777" w:rsidR="00F50ABB" w:rsidRDefault="00F50A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4876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47E9" w14:textId="77777777" w:rsidR="00E9376B" w:rsidRDefault="00AC06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688278E" wp14:editId="50622B28">
              <wp:simplePos x="0" y="0"/>
              <wp:positionH relativeFrom="column">
                <wp:posOffset>-622299</wp:posOffset>
              </wp:positionH>
              <wp:positionV relativeFrom="paragraph">
                <wp:posOffset>-165099</wp:posOffset>
              </wp:positionV>
              <wp:extent cx="7143750" cy="381000"/>
              <wp:effectExtent l="0" t="0" r="0" b="0"/>
              <wp:wrapNone/>
              <wp:docPr id="2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381000"/>
                        <a:chOff x="1774125" y="3589500"/>
                        <a:chExt cx="7143750" cy="3810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774125" y="3589500"/>
                          <a:ext cx="7143750" cy="381000"/>
                          <a:chOff x="0" y="0"/>
                          <a:chExt cx="7143750" cy="381000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714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1F3EBD" w14:textId="77777777" w:rsidR="00E9376B" w:rsidRDefault="00E9376B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70896"/>
                            <a:ext cx="2247915" cy="3012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915" h="301264" extrusionOk="0">
                                <a:moveTo>
                                  <a:pt x="0" y="0"/>
                                </a:moveTo>
                                <a:lnTo>
                                  <a:pt x="0" y="301264"/>
                                </a:lnTo>
                                <a:lnTo>
                                  <a:pt x="2247915" y="301264"/>
                                </a:lnTo>
                                <a:lnTo>
                                  <a:pt x="2247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29BBF7" w14:textId="77777777" w:rsidR="00E9376B" w:rsidRDefault="00AC06B6">
                              <w:pPr>
                                <w:spacing w:line="275" w:lineRule="auto"/>
                                <w:ind w:left="0" w:hanging="2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Calle Hule  #15 Col. Jardines de Tuxtla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2371716" y="79735"/>
                            <a:ext cx="2486017" cy="3012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6017" h="301264" extrusionOk="0">
                                <a:moveTo>
                                  <a:pt x="0" y="0"/>
                                </a:moveTo>
                                <a:lnTo>
                                  <a:pt x="0" y="301264"/>
                                </a:lnTo>
                                <a:lnTo>
                                  <a:pt x="2486017" y="301264"/>
                                </a:lnTo>
                                <a:lnTo>
                                  <a:pt x="2486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593255" w14:textId="77777777" w:rsidR="00E9376B" w:rsidRDefault="00AC06B6">
                              <w:pPr>
                                <w:spacing w:line="275" w:lineRule="auto"/>
                                <w:ind w:left="0" w:hanging="2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Tuxtla Gutiérrez, Chiapas, México. C.P.29050 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>
                            <a:off x="4914934" y="88574"/>
                            <a:ext cx="1228708" cy="1950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708" h="195012" extrusionOk="0">
                                <a:moveTo>
                                  <a:pt x="0" y="0"/>
                                </a:moveTo>
                                <a:lnTo>
                                  <a:pt x="0" y="195012"/>
                                </a:lnTo>
                                <a:lnTo>
                                  <a:pt x="1228708" y="195012"/>
                                </a:lnTo>
                                <a:lnTo>
                                  <a:pt x="1228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C0A0F3" w14:textId="77777777" w:rsidR="00E9376B" w:rsidRDefault="00AC06B6">
                              <w:pPr>
                                <w:spacing w:line="275" w:lineRule="auto"/>
                                <w:ind w:left="0" w:hanging="2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>Tel: (961) 6126911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6238843" y="97413"/>
                            <a:ext cx="904906" cy="1861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906" h="186173" extrusionOk="0">
                                <a:moveTo>
                                  <a:pt x="0" y="0"/>
                                </a:moveTo>
                                <a:lnTo>
                                  <a:pt x="0" y="186173"/>
                                </a:lnTo>
                                <a:lnTo>
                                  <a:pt x="904906" y="186173"/>
                                </a:lnTo>
                                <a:lnTo>
                                  <a:pt x="904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FEE6F4" w14:textId="77777777" w:rsidR="00E9376B" w:rsidRDefault="00AC06B6">
                              <w:pPr>
                                <w:spacing w:line="275" w:lineRule="auto"/>
                                <w:ind w:left="0" w:hanging="2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</w:rPr>
                                <w:t xml:space="preserve">www.unach.mx 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8" o:spid="_x0000_s1027" style="position:absolute;margin-left:-49pt;margin-top:-13pt;width:562.5pt;height:30pt;z-index:251661312" coordorigin="17741,35895" coordsize="7143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">
              <v:group id="Grupo 2" o:spid="_x0000_s1028" style="position:absolute;left:17741;top:35895;width:71437;height:3810" coordsize="71437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ángulo 3" o:spid="_x0000_s1029" style="position:absolute;width:7143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E9376B" w:rsidRDefault="00E9376B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shape id="Forma libre 4" o:spid="_x0000_s1030" style="position:absolute;top:708;width:22479;height:3013;visibility:visible;mso-wrap-style:square;v-text-anchor:top" coordsize="2247915,30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pscMA&#10;AADaAAAADwAAAGRycy9kb3ducmV2LnhtbESPT4vCMBTE78J+h/CEvciauuiyVKMs/gHxZtXD3h7N&#10;a1NsXkoTtX57Iwgeh5n5DTNbdLYWV2p95VjBaJiAIM6drrhUcDxsvn5B+ICssXZMCu7kYTH/6M0w&#10;1e7Ge7pmoRQRwj5FBSaEJpXS54Ys+qFriKNXuNZiiLItpW7xFuG2lt9J8iMtVhwXDDa0NJSfs4tV&#10;sCxWRh9Psruf15PBqCxod/q/KPXZ7/6mIAJ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pscMAAADaAAAADwAAAAAAAAAAAAAAAACYAgAAZHJzL2Rv&#10;d25yZXYueG1sUEsFBgAAAAAEAAQA9QAAAIgDAAAAAA==&#10;" adj="-11796480,,5400" path="m,l,301264r2247915,l2247915,,,xe" stroked="f">
                  <v:stroke joinstyle="miter"/>
                  <v:formulas/>
                  <v:path arrowok="t" o:extrusionok="f" o:connecttype="custom" textboxrect="0,0,2247915,301264"/>
                  <v:textbox inset="7pt,3pt,7pt,3pt">
                    <w:txbxContent>
                      <w:p w:rsidR="00E9376B" w:rsidRDefault="00AC06B6">
                        <w:pPr>
                          <w:spacing w:line="275" w:lineRule="auto"/>
                          <w:ind w:left="0" w:hanging="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Calle Hule  #15 Col. Jardines de Tuxtla</w:t>
                        </w:r>
                      </w:p>
                    </w:txbxContent>
                  </v:textbox>
                </v:shape>
                <v:shape id="Forma libre 5" o:spid="_x0000_s1031" style="position:absolute;left:23717;top:797;width:24860;height:3012;visibility:visible;mso-wrap-style:square;v-text-anchor:top" coordsize="2486017,30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1asAA&#10;AADaAAAADwAAAGRycy9kb3ducmV2LnhtbERPy4rCMBTdC/MP4Q64EU1HRkc7RvGB4E50unB5ae60&#10;ZZqbkkRb/34iCC4P571YdaYWN3K+sqzgY5SAIM6trrhQkP3shzMQPiBrrC2Tgjt5WC3fegtMtW35&#10;RLdzKEQMYZ+igjKEJpXS5yUZ9CPbEEfu1zqDIUJXSO2wjeGmluMkmUqDFceGEhvalpT/na8mzjjw&#10;4DjYbdpJts2+1vPjxeX0qVT/vVt/gwjUhZf46T5oBRN4XIl+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y1asAAAADaAAAADwAAAAAAAAAAAAAAAACYAgAAZHJzL2Rvd25y&#10;ZXYueG1sUEsFBgAAAAAEAAQA9QAAAIUDAAAAAA==&#10;" adj="-11796480,,5400" path="m,l,301264r2486017,l2486017,,,xe" stroked="f">
                  <v:stroke joinstyle="miter"/>
                  <v:formulas/>
                  <v:path arrowok="t" o:extrusionok="f" o:connecttype="custom" textboxrect="0,0,2486017,301264"/>
                  <v:textbox inset="7pt,3pt,7pt,3pt">
                    <w:txbxContent>
                      <w:p w:rsidR="00E9376B" w:rsidRDefault="00AC06B6">
                        <w:pPr>
                          <w:spacing w:line="275" w:lineRule="auto"/>
                          <w:ind w:left="0" w:hanging="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Tuxtla Gutiérrez, Chiapas, México. C.P.29050 </w:t>
                        </w:r>
                      </w:p>
                    </w:txbxContent>
                  </v:textbox>
                </v:shape>
                <v:shape id="Forma libre 6" o:spid="_x0000_s1032" style="position:absolute;left:49149;top:885;width:12287;height:1950;visibility:visible;mso-wrap-style:square;v-text-anchor:top" coordsize="1228708,195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6r8IA&#10;AADaAAAADwAAAGRycy9kb3ducmV2LnhtbESPQWvCQBSE74L/YXmCN91YJIToKiIILRas2t6f2ddN&#10;avZtyG5N+u/dguBxmJlvmOW6t7W4Uesrxwpm0wQEceF0xUbB53k3yUD4gKyxdkwK/sjDejUcLDHX&#10;ruMj3U7BiAhhn6OCMoQml9IXJVn0U9cQR+/btRZDlK2RusUuwm0tX5IklRYrjgslNrQtqbiefq2C&#10;rOjNJe3MIdnPcD53b+8/Xx+ZUuNRv1mACNSHZ/jRftUKUvi/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rqvwgAAANoAAAAPAAAAAAAAAAAAAAAAAJgCAABkcnMvZG93&#10;bnJldi54bWxQSwUGAAAAAAQABAD1AAAAhwMAAAAA&#10;" adj="-11796480,,5400" path="m,l,195012r1228708,l1228708,,,xe" stroked="f">
                  <v:stroke joinstyle="miter"/>
                  <v:formulas/>
                  <v:path arrowok="t" o:extrusionok="f" o:connecttype="custom" textboxrect="0,0,1228708,195012"/>
                  <v:textbox inset="7pt,3pt,7pt,3pt">
                    <w:txbxContent>
                      <w:p w:rsidR="00E9376B" w:rsidRDefault="00AC06B6">
                        <w:pPr>
                          <w:spacing w:line="275" w:lineRule="auto"/>
                          <w:ind w:left="0" w:hanging="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Tel: (961) 6126911</w:t>
                        </w:r>
                      </w:p>
                    </w:txbxContent>
                  </v:textbox>
                </v:shape>
                <v:shape id="Forma libre 7" o:spid="_x0000_s1033" style="position:absolute;left:62388;top:974;width:9049;height:1861;visibility:visible;mso-wrap-style:square;v-text-anchor:top" coordsize="904906,186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bZcQA&#10;AADaAAAADwAAAGRycy9kb3ducmV2LnhtbESPQWvCQBSE74X+h+UVvNVNitUSXUMrCrkUqS14fWSf&#10;SWz2bdhdY+qv7wqCx2FmvmEW+WBa0ZPzjWUF6TgBQVxa3XCl4Od78/wGwgdkja1lUvBHHvLl48MC&#10;M23P/EX9LlQiQthnqKAOocuk9GVNBv3YdsTRO1hnMETpKqkdniPctPIlSabSYMNxocaOVjWVv7uT&#10;UVAczWUotvvNxzrtk/XrTF/c5FOp0dPwPgcRaAj38K1daAUz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22XEAAAA2gAAAA8AAAAAAAAAAAAAAAAAmAIAAGRycy9k&#10;b3ducmV2LnhtbFBLBQYAAAAABAAEAPUAAACJAwAAAAA=&#10;" adj="-11796480,,5400" path="m,l,186173r904906,l904906,,,xe" stroked="f">
                  <v:stroke joinstyle="miter"/>
                  <v:formulas/>
                  <v:path arrowok="t" o:extrusionok="f" o:connecttype="custom" textboxrect="0,0,904906,186173"/>
                  <v:textbox inset="7pt,3pt,7pt,3pt">
                    <w:txbxContent>
                      <w:p w:rsidR="00E9376B" w:rsidRDefault="00AC06B6">
                        <w:pPr>
                          <w:spacing w:line="275" w:lineRule="auto"/>
                          <w:ind w:left="0" w:hanging="2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www.unach.mx 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14A7D94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before="1" w:after="95" w:line="240" w:lineRule="auto"/>
      <w:ind w:left="0" w:right="18" w:hanging="2"/>
      <w:jc w:val="both"/>
      <w:rPr>
        <w:color w:val="000000"/>
      </w:rPr>
    </w:pPr>
  </w:p>
  <w:p w14:paraId="11C058A1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642A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BE653" w14:textId="77777777" w:rsidR="00F50ABB" w:rsidRDefault="00F50A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4B1D14" w14:textId="77777777" w:rsidR="00F50ABB" w:rsidRDefault="00F50A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D738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910C" w14:textId="77777777" w:rsidR="00E9376B" w:rsidRDefault="0052104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D2A000"/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CA7819E" wp14:editId="71246EE0">
              <wp:simplePos x="0" y="0"/>
              <wp:positionH relativeFrom="column">
                <wp:posOffset>43180</wp:posOffset>
              </wp:positionH>
              <wp:positionV relativeFrom="paragraph">
                <wp:posOffset>-230505</wp:posOffset>
              </wp:positionV>
              <wp:extent cx="5105400" cy="916305"/>
              <wp:effectExtent l="0" t="0" r="0" b="0"/>
              <wp:wrapSquare wrapText="bothSides" distT="0" distB="0" distL="114300" distR="114300"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0" cy="916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71060" h="907414" extrusionOk="0">
                            <a:moveTo>
                              <a:pt x="0" y="0"/>
                            </a:moveTo>
                            <a:lnTo>
                              <a:pt x="0" y="907414"/>
                            </a:lnTo>
                            <a:lnTo>
                              <a:pt x="4671060" y="907414"/>
                            </a:lnTo>
                            <a:lnTo>
                              <a:pt x="46710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1E7CB0" w14:textId="77777777" w:rsidR="00E9376B" w:rsidRDefault="00AC06B6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E2AC00"/>
                              <w:sz w:val="20"/>
                            </w:rPr>
                            <w:t>DIRECCIÓN GENERAL DE EXTENSIÓN UNIVERSITARIA</w:t>
                          </w:r>
                        </w:p>
                        <w:p w14:paraId="69A26000" w14:textId="77777777" w:rsidR="00E9376B" w:rsidRDefault="00AC06B6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E2AC00"/>
                              <w:sz w:val="20"/>
                            </w:rPr>
                            <w:t>DIRECCIÓN EDITORIAL</w:t>
                          </w:r>
                        </w:p>
                        <w:p w14:paraId="1549C7B4" w14:textId="77777777" w:rsidR="00E9376B" w:rsidRDefault="00E9376B">
                          <w:pPr>
                            <w:spacing w:after="0" w:line="240" w:lineRule="auto"/>
                            <w:ind w:left="0" w:hanging="2"/>
                          </w:pPr>
                        </w:p>
                        <w:p w14:paraId="4A7F06DA" w14:textId="77777777" w:rsidR="00E9376B" w:rsidRDefault="009F5350">
                          <w:pPr>
                            <w:spacing w:after="0"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8"/>
                            </w:rPr>
                            <w:t xml:space="preserve">          </w:t>
                          </w:r>
                          <w:r w:rsidR="00AC06B6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8"/>
                            </w:rPr>
                            <w:t>Inscripción de Publicaciones Digitales</w:t>
                          </w:r>
                        </w:p>
                        <w:p w14:paraId="0636B775" w14:textId="77777777" w:rsidR="00E9376B" w:rsidRDefault="00E9376B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</w:p>
                        <w:p w14:paraId="7C28CA4F" w14:textId="77777777" w:rsidR="00E9376B" w:rsidRDefault="00E9376B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114300" tIns="45700" rIns="114300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7819E" id="Forma_x0020_libre_x0020_1" o:spid="_x0000_s1026" style="position:absolute;margin-left:3.4pt;margin-top:-18.1pt;width:402pt;height: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71060,90741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" adj="-11796480,,5400" path="m0,0l0,907414,4671060,907414,4671060,,,0xe" stroked="f">
              <v:stroke joinstyle="miter"/>
              <v:formulas/>
              <v:path arrowok="t" o:extrusionok="f" o:connecttype="custom" textboxrect="0,0,4671060,907414"/>
              <v:textbox inset="9pt,45700emu,9pt,45700emu">
                <w:txbxContent>
                  <w:p w14:paraId="611E7CB0" w14:textId="77777777" w:rsidR="00E9376B" w:rsidRDefault="00AC06B6">
                    <w:pPr>
                      <w:spacing w:after="0" w:line="240" w:lineRule="auto"/>
                      <w:ind w:left="0" w:hanging="2"/>
                    </w:pPr>
                    <w:r>
                      <w:rPr>
                        <w:rFonts w:ascii="Helvetica Neue" w:eastAsia="Helvetica Neue" w:hAnsi="Helvetica Neue" w:cs="Helvetica Neue"/>
                        <w:color w:val="E2AC00"/>
                        <w:sz w:val="20"/>
                      </w:rPr>
                      <w:t>DIRECCIÓN GENERAL DE EXTENSIÓN UNIVERSITARIA</w:t>
                    </w:r>
                  </w:p>
                  <w:p w14:paraId="69A26000" w14:textId="77777777" w:rsidR="00E9376B" w:rsidRDefault="00AC06B6">
                    <w:pPr>
                      <w:spacing w:after="0" w:line="240" w:lineRule="auto"/>
                      <w:ind w:left="0" w:hanging="2"/>
                    </w:pPr>
                    <w:r>
                      <w:rPr>
                        <w:rFonts w:ascii="Helvetica Neue" w:eastAsia="Helvetica Neue" w:hAnsi="Helvetica Neue" w:cs="Helvetica Neue"/>
                        <w:color w:val="E2AC00"/>
                        <w:sz w:val="20"/>
                      </w:rPr>
                      <w:t>DIRECCIÓN EDITORIAL</w:t>
                    </w:r>
                  </w:p>
                  <w:p w14:paraId="1549C7B4" w14:textId="77777777" w:rsidR="00E9376B" w:rsidRDefault="00E9376B">
                    <w:pPr>
                      <w:spacing w:after="0" w:line="240" w:lineRule="auto"/>
                      <w:ind w:left="0" w:hanging="2"/>
                    </w:pPr>
                  </w:p>
                  <w:p w14:paraId="4A7F06DA" w14:textId="77777777" w:rsidR="00E9376B" w:rsidRDefault="009F5350">
                    <w:pPr>
                      <w:spacing w:after="0" w:line="240" w:lineRule="auto"/>
                      <w:ind w:left="1" w:hanging="3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8"/>
                      </w:rPr>
                      <w:t xml:space="preserve">          </w:t>
                    </w:r>
                    <w:r w:rsidR="00AC06B6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8"/>
                      </w:rPr>
                      <w:t>Inscripción de Publicaciones Digitales</w:t>
                    </w:r>
                  </w:p>
                  <w:p w14:paraId="0636B775" w14:textId="77777777" w:rsidR="00E9376B" w:rsidRDefault="00E9376B">
                    <w:pPr>
                      <w:spacing w:after="0" w:line="240" w:lineRule="auto"/>
                      <w:ind w:left="0" w:hanging="2"/>
                      <w:jc w:val="center"/>
                    </w:pPr>
                  </w:p>
                  <w:p w14:paraId="7C28CA4F" w14:textId="77777777" w:rsidR="00E9376B" w:rsidRDefault="00E9376B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06B6">
      <w:rPr>
        <w:noProof/>
        <w:color w:val="D2A000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hidden="0" allowOverlap="1" wp14:anchorId="1DBE778C" wp14:editId="2EFCE631">
          <wp:simplePos x="0" y="0"/>
          <wp:positionH relativeFrom="margin">
            <wp:posOffset>-819784</wp:posOffset>
          </wp:positionH>
          <wp:positionV relativeFrom="margin">
            <wp:posOffset>-1286509</wp:posOffset>
          </wp:positionV>
          <wp:extent cx="7229475" cy="558165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06B6">
      <w:rPr>
        <w:noProof/>
        <w:color w:val="000000"/>
        <w:sz w:val="20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37179F59" wp14:editId="2048DFFE">
          <wp:simplePos x="0" y="0"/>
          <wp:positionH relativeFrom="leftMargin">
            <wp:posOffset>-765808</wp:posOffset>
          </wp:positionH>
          <wp:positionV relativeFrom="topMargin">
            <wp:posOffset>-1281428</wp:posOffset>
          </wp:positionV>
          <wp:extent cx="7229475" cy="558165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947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862C3C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  <w:p w14:paraId="225BE073" w14:textId="77777777" w:rsidR="00E9376B" w:rsidRDefault="009F53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26C5D1C4" wp14:editId="0E0D126A">
          <wp:simplePos x="0" y="0"/>
          <wp:positionH relativeFrom="column">
            <wp:posOffset>-226000</wp:posOffset>
          </wp:positionH>
          <wp:positionV relativeFrom="paragraph">
            <wp:posOffset>196634</wp:posOffset>
          </wp:positionV>
          <wp:extent cx="6031230" cy="78054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dorado-01.png"/>
                  <pic:cNvPicPr/>
                </pic:nvPicPr>
                <pic:blipFill>
                  <a:blip r:embed="rId3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80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E6FC6" w14:textId="77777777" w:rsidR="00E9376B" w:rsidRDefault="0052104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 w:rsidRPr="00521047">
      <w:rPr>
        <w:color w:val="000000"/>
        <w:sz w:val="20"/>
        <w:szCs w:val="20"/>
      </w:rPr>
      <w:t>FO-618-XX-XX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0890" w14:textId="77777777" w:rsidR="00E9376B" w:rsidRDefault="00E9376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B"/>
    <w:rsid w:val="00521047"/>
    <w:rsid w:val="009F5350"/>
    <w:rsid w:val="00AC06B6"/>
    <w:rsid w:val="00E9376B"/>
    <w:rsid w:val="00EA4A76"/>
    <w:rsid w:val="00F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B865B"/>
  <w15:docId w15:val="{30BA40BB-7C37-4F6F-A311-30AB230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5E07CC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5E07CC"/>
    <w:pPr>
      <w:keepNext/>
      <w:spacing w:after="0" w:line="240" w:lineRule="auto"/>
      <w:jc w:val="center"/>
    </w:pPr>
    <w:rPr>
      <w:rFonts w:ascii="Tahoma" w:hAnsi="Tahoma" w:cs="Tahoma"/>
      <w:b/>
      <w:lang w:val="pt-BR" w:eastAsia="es-ES"/>
    </w:rPr>
  </w:style>
  <w:style w:type="paragraph" w:styleId="Ttulo2">
    <w:name w:val="heading 2"/>
    <w:basedOn w:val="Normal"/>
    <w:next w:val="Normal"/>
    <w:autoRedefine/>
    <w:hidden/>
    <w:qFormat/>
    <w:rsid w:val="005E07CC"/>
    <w:pPr>
      <w:keepNext/>
      <w:spacing w:after="0" w:line="240" w:lineRule="auto"/>
      <w:jc w:val="right"/>
      <w:outlineLvl w:val="1"/>
    </w:pPr>
    <w:rPr>
      <w:rFonts w:ascii="Tahoma" w:hAnsi="Tahoma" w:cs="Tahoma"/>
      <w:b/>
      <w:u w:val="single"/>
      <w:lang w:val="es-CR" w:eastAsia="es-ES"/>
    </w:rPr>
  </w:style>
  <w:style w:type="paragraph" w:styleId="Ttulo3">
    <w:name w:val="heading 3"/>
    <w:basedOn w:val="Normal1"/>
    <w:next w:val="Normal1"/>
    <w:rsid w:val="005E07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E07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E07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E07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E07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E07CC"/>
  </w:style>
  <w:style w:type="table" w:customStyle="1" w:styleId="TableNormal0">
    <w:name w:val="Table Normal"/>
    <w:rsid w:val="005E07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autoRedefine/>
    <w:hidden/>
    <w:qFormat/>
    <w:rsid w:val="005E07CC"/>
    <w:rPr>
      <w:rFonts w:ascii="Tahoma" w:hAnsi="Tahoma" w:cs="Tahoma"/>
      <w:b/>
      <w:w w:val="100"/>
      <w:position w:val="-1"/>
      <w:sz w:val="22"/>
      <w:szCs w:val="22"/>
      <w:effect w:val="none"/>
      <w:vertAlign w:val="baseline"/>
      <w:cs w:val="0"/>
      <w:em w:val="none"/>
      <w:lang w:val="pt-BR" w:eastAsia="es-ES" w:bidi="ar-SA"/>
    </w:rPr>
  </w:style>
  <w:style w:type="character" w:customStyle="1" w:styleId="Ttulo2Car">
    <w:name w:val="Título 2 Car"/>
    <w:autoRedefine/>
    <w:hidden/>
    <w:qFormat/>
    <w:rsid w:val="005E07CC"/>
    <w:rPr>
      <w:rFonts w:ascii="Tahoma" w:hAnsi="Tahoma" w:cs="Tahoma"/>
      <w:b/>
      <w:w w:val="100"/>
      <w:position w:val="-1"/>
      <w:sz w:val="22"/>
      <w:szCs w:val="22"/>
      <w:u w:val="single"/>
      <w:effect w:val="none"/>
      <w:vertAlign w:val="baseline"/>
      <w:cs w:val="0"/>
      <w:em w:val="none"/>
      <w:lang w:val="es-CR" w:eastAsia="es-ES" w:bidi="ar-SA"/>
    </w:rPr>
  </w:style>
  <w:style w:type="paragraph" w:styleId="Encabezado">
    <w:name w:val="header"/>
    <w:basedOn w:val="Normal"/>
    <w:autoRedefine/>
    <w:hidden/>
    <w:qFormat/>
    <w:rsid w:val="005E07CC"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utoRedefine/>
    <w:hidden/>
    <w:qFormat/>
    <w:rsid w:val="005E07CC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5E07CC"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autoRedefine/>
    <w:hidden/>
    <w:qFormat/>
    <w:rsid w:val="005E07CC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5E07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5E07C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autoRedefine/>
    <w:hidden/>
    <w:qFormat/>
    <w:rsid w:val="005E07CC"/>
    <w:pPr>
      <w:spacing w:after="0" w:line="240" w:lineRule="auto"/>
    </w:pPr>
    <w:rPr>
      <w:rFonts w:ascii="Tahoma" w:hAnsi="Tahoma" w:cs="Tahoma"/>
      <w:b/>
      <w:sz w:val="24"/>
      <w:szCs w:val="24"/>
      <w:lang w:val="es-CR" w:eastAsia="es-ES"/>
    </w:rPr>
  </w:style>
  <w:style w:type="character" w:customStyle="1" w:styleId="TextoindependienteCar">
    <w:name w:val="Texto independiente Car"/>
    <w:autoRedefine/>
    <w:hidden/>
    <w:qFormat/>
    <w:rsid w:val="005E07CC"/>
    <w:rPr>
      <w:rFonts w:ascii="Tahoma" w:hAnsi="Tahoma" w:cs="Tahoma"/>
      <w:b/>
      <w:w w:val="100"/>
      <w:position w:val="-1"/>
      <w:sz w:val="24"/>
      <w:szCs w:val="24"/>
      <w:effect w:val="none"/>
      <w:vertAlign w:val="baseline"/>
      <w:cs w:val="0"/>
      <w:em w:val="none"/>
      <w:lang w:val="es-CR" w:eastAsia="es-ES" w:bidi="ar-SA"/>
    </w:rPr>
  </w:style>
  <w:style w:type="character" w:styleId="Hipervnculo">
    <w:name w:val="Hyperlink"/>
    <w:autoRedefine/>
    <w:hidden/>
    <w:qFormat/>
    <w:rsid w:val="005E07C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miento2A">
    <w:name w:val="Encabezamiento 2 A"/>
    <w:next w:val="CuerpoA"/>
    <w:autoRedefine/>
    <w:hidden/>
    <w:qFormat/>
    <w:rsid w:val="005E07CC"/>
    <w:pPr>
      <w:keepNext/>
      <w:suppressAutoHyphens/>
      <w:spacing w:line="1" w:lineRule="atLeast"/>
      <w:ind w:leftChars="-1" w:left="-1" w:hangingChars="1"/>
      <w:textDirection w:val="btLr"/>
      <w:textAlignment w:val="top"/>
      <w:outlineLvl w:val="1"/>
    </w:pPr>
    <w:rPr>
      <w:rFonts w:ascii="Helvetica" w:eastAsia="ヒラギノ角ゴ Pro W3" w:hAnsi="Helvetica"/>
      <w:b/>
      <w:color w:val="000000"/>
      <w:position w:val="-1"/>
      <w:sz w:val="24"/>
    </w:rPr>
  </w:style>
  <w:style w:type="paragraph" w:customStyle="1" w:styleId="CuerpoA">
    <w:name w:val="Cuerpo A"/>
    <w:autoRedefine/>
    <w:hidden/>
    <w:qFormat/>
    <w:rsid w:val="005E07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</w:rPr>
  </w:style>
  <w:style w:type="table" w:styleId="Tablaconcuadrcula">
    <w:name w:val="Table Grid"/>
    <w:basedOn w:val="Tablanormal"/>
    <w:autoRedefine/>
    <w:hidden/>
    <w:qFormat/>
    <w:rsid w:val="005E07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0"/>
      <w:szCs w:val="20"/>
      <w:lang w:val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autoRedefine/>
    <w:hidden/>
    <w:qFormat/>
    <w:rsid w:val="005E07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autoRedefine/>
    <w:hidden/>
    <w:qFormat/>
    <w:rsid w:val="005E07CC"/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autoRedefine/>
    <w:hidden/>
    <w:qFormat/>
    <w:rsid w:val="005E07CC"/>
    <w:pPr>
      <w:ind w:left="720"/>
    </w:pPr>
    <w:rPr>
      <w:rFonts w:cs="Times New Roman"/>
      <w:lang w:val="es-MX"/>
    </w:rPr>
  </w:style>
  <w:style w:type="paragraph" w:styleId="Textoindependiente3">
    <w:name w:val="Body Text 3"/>
    <w:basedOn w:val="Normal"/>
    <w:autoRedefine/>
    <w:hidden/>
    <w:qFormat/>
    <w:rsid w:val="005E07C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autoRedefine/>
    <w:hidden/>
    <w:qFormat/>
    <w:rsid w:val="005E07CC"/>
    <w:rPr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NormalWeb">
    <w:name w:val="Normal (Web)"/>
    <w:basedOn w:val="Normal"/>
    <w:autoRedefine/>
    <w:hidden/>
    <w:qFormat/>
    <w:rsid w:val="005E0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autoRedefine/>
    <w:hidden/>
    <w:qFormat/>
    <w:rsid w:val="005E07CC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E07CC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P6saBpuBfMmPsXuZe1MCGJWIg==">AMUW2mUck0LNytEQaCaF+XLRllZHnIpkuT6bix+392C/V9TFTeRGsTHig1uJ2/bHlpxlDHU6HrkB1LV9HdzIpHrppDezclZ5RvSbO9NhcNmJhXoOPPhivtQ=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Usuario de Microsoft Office</cp:lastModifiedBy>
  <cp:revision>2</cp:revision>
  <dcterms:created xsi:type="dcterms:W3CDTF">2020-08-17T17:21:00Z</dcterms:created>
  <dcterms:modified xsi:type="dcterms:W3CDTF">2020-08-17T17:21:00Z</dcterms:modified>
</cp:coreProperties>
</file>