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E3C2" w14:textId="77777777" w:rsidR="002C1EAC" w:rsidRPr="00B46578" w:rsidRDefault="00033932" w:rsidP="00033932">
      <w:pPr>
        <w:pStyle w:val="Encabezad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                 </w:t>
      </w:r>
      <w:r w:rsidR="000E2146">
        <w:rPr>
          <w:rFonts w:ascii="Arial" w:hAnsi="Arial"/>
          <w:b/>
          <w:sz w:val="18"/>
          <w:szCs w:val="18"/>
        </w:rPr>
        <w:t xml:space="preserve"> </w:t>
      </w:r>
      <w:r w:rsidR="002C1EAC" w:rsidRPr="00B46578">
        <w:rPr>
          <w:rFonts w:ascii="Arial" w:hAnsi="Arial"/>
          <w:b/>
          <w:sz w:val="18"/>
          <w:szCs w:val="18"/>
        </w:rPr>
        <w:t>UNIVERSIDAD AUTÓNOMA DE CHIAPAS</w:t>
      </w:r>
    </w:p>
    <w:p w14:paraId="0DF27753" w14:textId="77777777" w:rsidR="002C1EAC" w:rsidRPr="00B46578" w:rsidRDefault="00233452" w:rsidP="002C1EAC">
      <w:pPr>
        <w:pStyle w:val="Encabezado"/>
        <w:jc w:val="center"/>
        <w:rPr>
          <w:rFonts w:ascii="Arial" w:hAnsi="Arial"/>
          <w:b/>
          <w:sz w:val="18"/>
          <w:szCs w:val="18"/>
        </w:rPr>
      </w:pPr>
      <w:r w:rsidRPr="00233452">
        <w:rPr>
          <w:rFonts w:ascii="Arial" w:hAnsi="Arial"/>
          <w:b/>
          <w:sz w:val="18"/>
          <w:szCs w:val="18"/>
        </w:rPr>
        <w:t>DIRECCIÓN GENERAL DE INFRAESTRUCTURA Y SERVICIOS GENERALES</w:t>
      </w:r>
    </w:p>
    <w:p w14:paraId="29D869B8" w14:textId="77777777" w:rsidR="00B65A6D" w:rsidRPr="00B46578" w:rsidRDefault="00233452" w:rsidP="002C1EAC">
      <w:pPr>
        <w:spacing w:line="208" w:lineRule="exact"/>
        <w:jc w:val="center"/>
        <w:rPr>
          <w:rFonts w:ascii="Arial" w:hAnsi="Arial" w:cs="Arial"/>
          <w:b/>
          <w:sz w:val="18"/>
          <w:szCs w:val="18"/>
        </w:rPr>
      </w:pPr>
      <w:r w:rsidRPr="00233452">
        <w:rPr>
          <w:rFonts w:ascii="Arial" w:hAnsi="Arial"/>
          <w:b/>
          <w:sz w:val="18"/>
          <w:szCs w:val="18"/>
        </w:rPr>
        <w:t>DIRECCIÓN DE INFRAESTRUCTURA UNIVERSITARIA</w:t>
      </w:r>
    </w:p>
    <w:p w14:paraId="6E5C8504" w14:textId="1BF3CE8A" w:rsidR="002C1EAC" w:rsidRPr="00B46578" w:rsidRDefault="002C1EAC" w:rsidP="002C1EAC">
      <w:pPr>
        <w:spacing w:line="208" w:lineRule="exact"/>
        <w:jc w:val="center"/>
        <w:rPr>
          <w:rFonts w:ascii="Arial" w:hAnsi="Arial" w:cs="Arial"/>
          <w:b/>
          <w:sz w:val="18"/>
          <w:szCs w:val="18"/>
        </w:rPr>
      </w:pPr>
      <w:r w:rsidRPr="00B46578">
        <w:rPr>
          <w:rFonts w:ascii="Arial" w:hAnsi="Arial" w:cs="Arial"/>
          <w:b/>
          <w:sz w:val="18"/>
          <w:szCs w:val="18"/>
        </w:rPr>
        <w:t>Resumen de Convocatoria No. 00</w:t>
      </w:r>
      <w:r w:rsidR="00917122">
        <w:rPr>
          <w:rFonts w:ascii="Arial" w:hAnsi="Arial" w:cs="Arial"/>
          <w:b/>
          <w:sz w:val="18"/>
          <w:szCs w:val="18"/>
        </w:rPr>
        <w:t>4</w:t>
      </w:r>
    </w:p>
    <w:p w14:paraId="6E67EE1A" w14:textId="77777777" w:rsidR="002F2BC9" w:rsidRPr="00B46578" w:rsidRDefault="002F2BC9" w:rsidP="002C1EAC">
      <w:pPr>
        <w:spacing w:line="208" w:lineRule="exact"/>
        <w:jc w:val="center"/>
        <w:rPr>
          <w:rFonts w:ascii="Arial" w:hAnsi="Arial" w:cs="Arial"/>
          <w:b/>
          <w:sz w:val="18"/>
          <w:szCs w:val="18"/>
        </w:rPr>
      </w:pPr>
    </w:p>
    <w:p w14:paraId="24263AD5" w14:textId="2471BA7D" w:rsidR="002C1EAC" w:rsidRPr="00B46578" w:rsidRDefault="002C1EAC" w:rsidP="002C1EAC">
      <w:pPr>
        <w:spacing w:line="208" w:lineRule="exact"/>
        <w:jc w:val="center"/>
        <w:rPr>
          <w:rFonts w:ascii="Arial" w:hAnsi="Arial" w:cs="Arial"/>
          <w:b/>
          <w:sz w:val="18"/>
          <w:szCs w:val="18"/>
        </w:rPr>
      </w:pPr>
      <w:r w:rsidRPr="00B46578">
        <w:rPr>
          <w:rFonts w:ascii="Arial" w:hAnsi="Arial" w:cs="Arial"/>
          <w:b/>
          <w:sz w:val="18"/>
          <w:szCs w:val="18"/>
        </w:rPr>
        <w:t xml:space="preserve">Licitación Pública </w:t>
      </w:r>
      <w:r w:rsidR="00F12EA0">
        <w:rPr>
          <w:rFonts w:ascii="Arial" w:hAnsi="Arial" w:cs="Arial"/>
          <w:b/>
          <w:sz w:val="18"/>
          <w:szCs w:val="18"/>
        </w:rPr>
        <w:t>Estatal</w:t>
      </w:r>
      <w:r w:rsidR="00F51409">
        <w:rPr>
          <w:rFonts w:ascii="Arial" w:hAnsi="Arial" w:cs="Arial"/>
          <w:b/>
          <w:sz w:val="18"/>
          <w:szCs w:val="18"/>
        </w:rPr>
        <w:t xml:space="preserve"> a Tiempos Recortados</w:t>
      </w:r>
    </w:p>
    <w:p w14:paraId="69ABB9B2" w14:textId="77777777" w:rsidR="00B65A6D" w:rsidRPr="00B46578" w:rsidRDefault="00B65A6D" w:rsidP="002C1EAC">
      <w:pPr>
        <w:spacing w:line="208" w:lineRule="exact"/>
        <w:jc w:val="center"/>
        <w:rPr>
          <w:rFonts w:ascii="Arial" w:hAnsi="Arial" w:cs="Arial"/>
          <w:b/>
          <w:sz w:val="18"/>
          <w:szCs w:val="18"/>
        </w:rPr>
      </w:pPr>
    </w:p>
    <w:p w14:paraId="7BFFC3F7" w14:textId="0946438A" w:rsidR="00E0746C" w:rsidRPr="009A3606" w:rsidRDefault="00E0746C" w:rsidP="00425E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46578">
        <w:rPr>
          <w:rFonts w:ascii="Arial" w:hAnsi="Arial" w:cs="Arial"/>
          <w:color w:val="000002"/>
          <w:sz w:val="18"/>
          <w:szCs w:val="18"/>
        </w:rPr>
        <w:t>La U</w:t>
      </w:r>
      <w:r w:rsidR="00CC7CB3">
        <w:rPr>
          <w:rFonts w:ascii="Arial" w:hAnsi="Arial" w:cs="Arial"/>
          <w:color w:val="000002"/>
          <w:sz w:val="18"/>
          <w:szCs w:val="18"/>
        </w:rPr>
        <w:t xml:space="preserve">niversidad </w:t>
      </w:r>
      <w:r w:rsidR="00997984">
        <w:rPr>
          <w:rFonts w:ascii="Arial" w:hAnsi="Arial" w:cs="Arial"/>
          <w:color w:val="000002"/>
          <w:sz w:val="18"/>
          <w:szCs w:val="18"/>
        </w:rPr>
        <w:t>Autónoma de Chiapas</w:t>
      </w:r>
      <w:r w:rsidR="008836C3">
        <w:rPr>
          <w:rFonts w:ascii="Arial" w:hAnsi="Arial" w:cs="Arial"/>
          <w:color w:val="000002"/>
          <w:sz w:val="18"/>
          <w:szCs w:val="18"/>
        </w:rPr>
        <w:t xml:space="preserve"> a través del </w:t>
      </w:r>
      <w:r w:rsidR="00997984" w:rsidRPr="00997984">
        <w:rPr>
          <w:rFonts w:ascii="Arial" w:hAnsi="Arial" w:cs="Arial"/>
          <w:color w:val="000002"/>
          <w:sz w:val="18"/>
          <w:szCs w:val="18"/>
        </w:rPr>
        <w:t xml:space="preserve">Comité </w:t>
      </w:r>
      <w:r w:rsidR="008836C3">
        <w:rPr>
          <w:rFonts w:ascii="Arial" w:hAnsi="Arial" w:cs="Arial"/>
          <w:color w:val="000002"/>
          <w:sz w:val="18"/>
          <w:szCs w:val="18"/>
        </w:rPr>
        <w:t xml:space="preserve">de </w:t>
      </w:r>
      <w:r w:rsidR="00997984" w:rsidRPr="00997984">
        <w:rPr>
          <w:rFonts w:ascii="Arial" w:hAnsi="Arial" w:cs="Arial"/>
          <w:color w:val="000002"/>
          <w:sz w:val="18"/>
          <w:szCs w:val="18"/>
        </w:rPr>
        <w:t xml:space="preserve">Obra </w:t>
      </w:r>
      <w:r w:rsidR="008836C3" w:rsidRPr="00997984">
        <w:rPr>
          <w:rFonts w:ascii="Arial" w:hAnsi="Arial" w:cs="Arial"/>
          <w:color w:val="000002"/>
          <w:sz w:val="18"/>
          <w:szCs w:val="18"/>
        </w:rPr>
        <w:t>Pública</w:t>
      </w:r>
      <w:r w:rsidR="00997984">
        <w:rPr>
          <w:rFonts w:ascii="Arial" w:hAnsi="Arial" w:cs="Arial"/>
          <w:color w:val="000002"/>
          <w:sz w:val="18"/>
          <w:szCs w:val="18"/>
        </w:rPr>
        <w:t xml:space="preserve"> </w:t>
      </w:r>
      <w:r w:rsidR="00E05EF1" w:rsidRPr="00E05EF1">
        <w:rPr>
          <w:rFonts w:ascii="Arial" w:hAnsi="Arial" w:cs="Arial"/>
          <w:color w:val="000002"/>
          <w:sz w:val="18"/>
          <w:szCs w:val="18"/>
        </w:rPr>
        <w:t xml:space="preserve">en cumplimiento a lo dispuesto por el artículo 3 fracción VII y 134 de la Constitución Política de los Estados Unidos Mexicanos; </w:t>
      </w:r>
      <w:r w:rsidR="00E05EF1" w:rsidRPr="000076AC">
        <w:rPr>
          <w:rFonts w:ascii="Arial" w:hAnsi="Arial" w:cs="Arial"/>
          <w:sz w:val="18"/>
          <w:szCs w:val="18"/>
        </w:rPr>
        <w:t>artículos</w:t>
      </w:r>
      <w:r w:rsidR="00995EDC" w:rsidRPr="000076AC">
        <w:rPr>
          <w:rFonts w:ascii="Arial" w:hAnsi="Arial" w:cs="Arial"/>
          <w:sz w:val="18"/>
          <w:szCs w:val="18"/>
        </w:rPr>
        <w:t xml:space="preserve"> </w:t>
      </w:r>
      <w:r w:rsidR="000E3713" w:rsidRPr="000076AC">
        <w:rPr>
          <w:rFonts w:ascii="Arial" w:hAnsi="Arial" w:cs="Arial"/>
          <w:sz w:val="18"/>
          <w:szCs w:val="18"/>
          <w:lang w:val="es-ES"/>
        </w:rPr>
        <w:t>3, 4, 5, 12, 13</w:t>
      </w:r>
      <w:r w:rsidR="003F4948" w:rsidRPr="000076AC">
        <w:rPr>
          <w:rFonts w:ascii="Arial" w:hAnsi="Arial" w:cs="Arial"/>
          <w:sz w:val="18"/>
          <w:szCs w:val="18"/>
          <w:lang w:val="es-ES"/>
        </w:rPr>
        <w:t xml:space="preserve"> y 1</w:t>
      </w:r>
      <w:r w:rsidR="000E3713" w:rsidRPr="000076AC">
        <w:rPr>
          <w:rFonts w:ascii="Arial" w:hAnsi="Arial" w:cs="Arial"/>
          <w:sz w:val="18"/>
          <w:szCs w:val="18"/>
          <w:lang w:val="es-ES"/>
        </w:rPr>
        <w:t>6</w:t>
      </w:r>
      <w:r w:rsidR="00E05EF1" w:rsidRPr="000076AC">
        <w:rPr>
          <w:rFonts w:ascii="Arial" w:hAnsi="Arial" w:cs="Arial"/>
          <w:sz w:val="18"/>
          <w:szCs w:val="18"/>
        </w:rPr>
        <w:t xml:space="preserve"> de la Ley Orgánica de la Universidad Autónoma de Chiapas; Ley de Obra Pública del Estado de</w:t>
      </w:r>
      <w:r w:rsidR="00E05EF1" w:rsidRPr="006F2433">
        <w:rPr>
          <w:rFonts w:ascii="Arial" w:hAnsi="Arial" w:cs="Arial"/>
          <w:sz w:val="18"/>
          <w:szCs w:val="18"/>
        </w:rPr>
        <w:t xml:space="preserve"> Chiapas y su Reglamento</w:t>
      </w:r>
      <w:r w:rsidRPr="00B46578">
        <w:rPr>
          <w:rFonts w:ascii="Arial" w:hAnsi="Arial" w:cs="Arial"/>
          <w:color w:val="000002"/>
          <w:sz w:val="18"/>
          <w:szCs w:val="18"/>
        </w:rPr>
        <w:t>; convoca a</w:t>
      </w:r>
      <w:r w:rsidR="00F358FE">
        <w:rPr>
          <w:rFonts w:ascii="Arial" w:hAnsi="Arial" w:cs="Arial"/>
          <w:color w:val="000002"/>
          <w:sz w:val="18"/>
          <w:szCs w:val="18"/>
        </w:rPr>
        <w:t xml:space="preserve"> </w:t>
      </w:r>
      <w:r w:rsidR="00A42024">
        <w:rPr>
          <w:rFonts w:ascii="Arial" w:hAnsi="Arial" w:cs="Arial"/>
          <w:color w:val="000002"/>
          <w:sz w:val="18"/>
          <w:szCs w:val="18"/>
        </w:rPr>
        <w:t>los</w:t>
      </w:r>
      <w:r w:rsidR="00374BC4">
        <w:rPr>
          <w:rFonts w:ascii="Arial" w:hAnsi="Arial" w:cs="Arial"/>
          <w:color w:val="000002"/>
          <w:sz w:val="18"/>
          <w:szCs w:val="18"/>
        </w:rPr>
        <w:t xml:space="preserve"> interesados a participar en la</w:t>
      </w:r>
      <w:r w:rsidR="00E34940" w:rsidRPr="00B46578">
        <w:rPr>
          <w:rFonts w:ascii="Arial" w:hAnsi="Arial" w:cs="Arial"/>
          <w:color w:val="000002"/>
          <w:sz w:val="18"/>
          <w:szCs w:val="18"/>
        </w:rPr>
        <w:t xml:space="preserve"> </w:t>
      </w:r>
      <w:r w:rsidR="0048096C" w:rsidRPr="00B46578">
        <w:rPr>
          <w:rFonts w:ascii="Arial" w:hAnsi="Arial" w:cs="Arial"/>
          <w:color w:val="000002"/>
          <w:sz w:val="18"/>
          <w:szCs w:val="18"/>
        </w:rPr>
        <w:t>licitación</w:t>
      </w:r>
      <w:r w:rsidRPr="00B46578">
        <w:rPr>
          <w:rFonts w:ascii="Arial" w:hAnsi="Arial" w:cs="Arial"/>
          <w:color w:val="000002"/>
          <w:sz w:val="18"/>
          <w:szCs w:val="18"/>
        </w:rPr>
        <w:t xml:space="preserve"> pública</w:t>
      </w:r>
      <w:r w:rsidR="00730F37">
        <w:rPr>
          <w:rFonts w:ascii="Arial" w:hAnsi="Arial" w:cs="Arial"/>
          <w:color w:val="000002"/>
          <w:sz w:val="18"/>
          <w:szCs w:val="18"/>
        </w:rPr>
        <w:t xml:space="preserve"> estatal </w:t>
      </w:r>
      <w:r w:rsidRPr="00B46578">
        <w:rPr>
          <w:rFonts w:ascii="Arial" w:hAnsi="Arial" w:cs="Arial"/>
          <w:color w:val="000002"/>
          <w:sz w:val="18"/>
          <w:szCs w:val="18"/>
        </w:rPr>
        <w:t>No</w:t>
      </w:r>
      <w:r w:rsidR="00E34940" w:rsidRPr="00B46578">
        <w:rPr>
          <w:rFonts w:ascii="Arial" w:hAnsi="Arial" w:cs="Arial"/>
          <w:color w:val="000002"/>
          <w:sz w:val="18"/>
          <w:szCs w:val="18"/>
        </w:rPr>
        <w:t>.</w:t>
      </w:r>
      <w:r w:rsidR="009D575C">
        <w:rPr>
          <w:rFonts w:ascii="Arial" w:hAnsi="Arial" w:cs="Arial"/>
          <w:color w:val="000002"/>
          <w:sz w:val="18"/>
          <w:szCs w:val="18"/>
        </w:rPr>
        <w:t xml:space="preserve"> </w:t>
      </w:r>
      <w:r w:rsidR="00233452">
        <w:rPr>
          <w:rFonts w:ascii="Arial" w:hAnsi="Arial" w:cs="Arial"/>
          <w:b/>
          <w:sz w:val="18"/>
          <w:szCs w:val="18"/>
        </w:rPr>
        <w:t>UNACH-DGISG-D</w:t>
      </w:r>
      <w:r w:rsidR="00425E5B" w:rsidRPr="00425E5B">
        <w:rPr>
          <w:rFonts w:ascii="Arial" w:hAnsi="Arial" w:cs="Arial"/>
          <w:b/>
          <w:sz w:val="18"/>
          <w:szCs w:val="18"/>
        </w:rPr>
        <w:t>I</w:t>
      </w:r>
      <w:r w:rsidR="00C82B3F">
        <w:rPr>
          <w:rFonts w:ascii="Arial" w:hAnsi="Arial" w:cs="Arial"/>
          <w:b/>
          <w:sz w:val="18"/>
          <w:szCs w:val="18"/>
        </w:rPr>
        <w:t>U-LPE-00</w:t>
      </w:r>
      <w:r w:rsidR="00917122">
        <w:rPr>
          <w:rFonts w:ascii="Arial" w:hAnsi="Arial" w:cs="Arial"/>
          <w:b/>
          <w:sz w:val="18"/>
          <w:szCs w:val="18"/>
        </w:rPr>
        <w:t>4</w:t>
      </w:r>
      <w:r w:rsidR="00425E5B" w:rsidRPr="00425E5B">
        <w:rPr>
          <w:rFonts w:ascii="Arial" w:hAnsi="Arial" w:cs="Arial"/>
          <w:b/>
          <w:sz w:val="18"/>
          <w:szCs w:val="18"/>
        </w:rPr>
        <w:t>-20</w:t>
      </w:r>
      <w:r w:rsidR="003F4948">
        <w:rPr>
          <w:rFonts w:ascii="Arial" w:hAnsi="Arial" w:cs="Arial"/>
          <w:b/>
          <w:sz w:val="18"/>
          <w:szCs w:val="18"/>
        </w:rPr>
        <w:t>2</w:t>
      </w:r>
      <w:r w:rsidR="00C350CD">
        <w:rPr>
          <w:rFonts w:ascii="Arial" w:hAnsi="Arial" w:cs="Arial"/>
          <w:b/>
          <w:sz w:val="18"/>
          <w:szCs w:val="18"/>
        </w:rPr>
        <w:t>3</w:t>
      </w:r>
      <w:r w:rsidR="00B70492" w:rsidRPr="00425E5B">
        <w:rPr>
          <w:rFonts w:ascii="Arial" w:hAnsi="Arial" w:cs="Arial"/>
          <w:sz w:val="18"/>
          <w:szCs w:val="18"/>
        </w:rPr>
        <w:t>,</w:t>
      </w:r>
      <w:r w:rsidR="00177715">
        <w:rPr>
          <w:rFonts w:ascii="Arial" w:hAnsi="Arial" w:cs="Arial"/>
          <w:sz w:val="18"/>
          <w:szCs w:val="18"/>
        </w:rPr>
        <w:t xml:space="preserve"> </w:t>
      </w:r>
      <w:r w:rsidR="00177715" w:rsidRPr="00177715">
        <w:rPr>
          <w:rFonts w:ascii="Arial" w:hAnsi="Arial" w:cs="Arial"/>
          <w:sz w:val="18"/>
          <w:szCs w:val="18"/>
        </w:rPr>
        <w:t>para</w:t>
      </w:r>
      <w:r w:rsidR="00A42024">
        <w:rPr>
          <w:rFonts w:ascii="Arial" w:hAnsi="Arial" w:cs="Arial"/>
          <w:sz w:val="18"/>
          <w:szCs w:val="18"/>
        </w:rPr>
        <w:t xml:space="preserve"> </w:t>
      </w:r>
      <w:r w:rsidR="0048096C">
        <w:rPr>
          <w:rFonts w:ascii="Arial" w:hAnsi="Arial" w:cs="Arial"/>
          <w:sz w:val="18"/>
          <w:szCs w:val="18"/>
        </w:rPr>
        <w:t>adjudicación</w:t>
      </w:r>
      <w:r w:rsidR="00177715" w:rsidRPr="00177715">
        <w:rPr>
          <w:rFonts w:ascii="Arial" w:hAnsi="Arial" w:cs="Arial"/>
          <w:sz w:val="18"/>
          <w:szCs w:val="18"/>
        </w:rPr>
        <w:t xml:space="preserve"> de</w:t>
      </w:r>
      <w:r w:rsidR="00374BC4">
        <w:rPr>
          <w:rFonts w:ascii="Arial" w:hAnsi="Arial" w:cs="Arial"/>
          <w:sz w:val="18"/>
          <w:szCs w:val="18"/>
        </w:rPr>
        <w:t>l</w:t>
      </w:r>
      <w:r w:rsidR="00A42024">
        <w:rPr>
          <w:rFonts w:ascii="Arial" w:hAnsi="Arial" w:cs="Arial"/>
          <w:sz w:val="18"/>
          <w:szCs w:val="18"/>
        </w:rPr>
        <w:t xml:space="preserve"> </w:t>
      </w:r>
      <w:r w:rsidR="00177715" w:rsidRPr="00177715">
        <w:rPr>
          <w:rFonts w:ascii="Arial" w:hAnsi="Arial" w:cs="Arial"/>
          <w:sz w:val="18"/>
          <w:szCs w:val="18"/>
        </w:rPr>
        <w:t>contrato de</w:t>
      </w:r>
      <w:r w:rsidR="00374BC4">
        <w:rPr>
          <w:rFonts w:ascii="Arial" w:hAnsi="Arial" w:cs="Arial"/>
          <w:sz w:val="18"/>
          <w:szCs w:val="18"/>
        </w:rPr>
        <w:t xml:space="preserve"> la</w:t>
      </w:r>
      <w:r w:rsidR="00177715" w:rsidRPr="00177715">
        <w:rPr>
          <w:rFonts w:ascii="Arial" w:hAnsi="Arial" w:cs="Arial"/>
          <w:sz w:val="18"/>
          <w:szCs w:val="18"/>
        </w:rPr>
        <w:t xml:space="preserve"> obra </w:t>
      </w:r>
      <w:r w:rsidR="00177715">
        <w:rPr>
          <w:rFonts w:ascii="Arial" w:hAnsi="Arial" w:cs="Arial"/>
          <w:sz w:val="18"/>
          <w:szCs w:val="18"/>
        </w:rPr>
        <w:t xml:space="preserve">a </w:t>
      </w:r>
      <w:r w:rsidR="00177715" w:rsidRPr="00177715">
        <w:rPr>
          <w:rFonts w:ascii="Arial" w:hAnsi="Arial" w:cs="Arial"/>
          <w:sz w:val="18"/>
          <w:szCs w:val="18"/>
        </w:rPr>
        <w:t xml:space="preserve">base </w:t>
      </w:r>
      <w:r w:rsidR="00C4736C">
        <w:rPr>
          <w:rFonts w:ascii="Arial" w:hAnsi="Arial" w:cs="Arial"/>
          <w:sz w:val="18"/>
          <w:szCs w:val="18"/>
        </w:rPr>
        <w:t xml:space="preserve">de </w:t>
      </w:r>
      <w:r w:rsidR="00177715" w:rsidRPr="00177715">
        <w:rPr>
          <w:rFonts w:ascii="Arial" w:hAnsi="Arial" w:cs="Arial"/>
          <w:sz w:val="18"/>
          <w:szCs w:val="18"/>
        </w:rPr>
        <w:t>precios unitarios y tiempo determinado</w:t>
      </w:r>
      <w:r w:rsidR="00177715">
        <w:rPr>
          <w:rFonts w:ascii="Arial" w:hAnsi="Arial" w:cs="Arial"/>
          <w:sz w:val="18"/>
          <w:szCs w:val="18"/>
        </w:rPr>
        <w:t xml:space="preserve">, </w:t>
      </w:r>
      <w:r w:rsidRPr="00425E5B">
        <w:rPr>
          <w:rFonts w:ascii="Arial" w:hAnsi="Arial" w:cs="Arial"/>
          <w:sz w:val="18"/>
          <w:szCs w:val="18"/>
        </w:rPr>
        <w:t>cuya</w:t>
      </w:r>
      <w:r w:rsidR="00E34940" w:rsidRPr="00425E5B">
        <w:rPr>
          <w:rFonts w:ascii="Arial" w:hAnsi="Arial" w:cs="Arial"/>
          <w:sz w:val="18"/>
          <w:szCs w:val="18"/>
        </w:rPr>
        <w:t xml:space="preserve"> </w:t>
      </w:r>
      <w:r w:rsidRPr="00425E5B">
        <w:rPr>
          <w:rFonts w:ascii="Arial" w:hAnsi="Arial" w:cs="Arial"/>
          <w:sz w:val="18"/>
          <w:szCs w:val="18"/>
        </w:rPr>
        <w:t>convocatoria</w:t>
      </w:r>
      <w:r w:rsidR="00F34A05" w:rsidRPr="00425E5B">
        <w:rPr>
          <w:rFonts w:ascii="Arial" w:hAnsi="Arial" w:cs="Arial"/>
          <w:sz w:val="18"/>
          <w:szCs w:val="18"/>
        </w:rPr>
        <w:t xml:space="preserve"> </w:t>
      </w:r>
      <w:r w:rsidRPr="00425E5B">
        <w:rPr>
          <w:rFonts w:ascii="Arial" w:hAnsi="Arial" w:cs="Arial"/>
          <w:sz w:val="18"/>
          <w:szCs w:val="18"/>
        </w:rPr>
        <w:t>que contiene</w:t>
      </w:r>
      <w:r w:rsidR="006D450F">
        <w:rPr>
          <w:rFonts w:ascii="Arial" w:hAnsi="Arial" w:cs="Arial"/>
          <w:sz w:val="18"/>
          <w:szCs w:val="18"/>
        </w:rPr>
        <w:t xml:space="preserve"> las bases de partic</w:t>
      </w:r>
      <w:r w:rsidR="002D4A74">
        <w:rPr>
          <w:rFonts w:ascii="Arial" w:hAnsi="Arial" w:cs="Arial"/>
          <w:sz w:val="18"/>
          <w:szCs w:val="18"/>
        </w:rPr>
        <w:t xml:space="preserve">ipación </w:t>
      </w:r>
      <w:r w:rsidR="00410EB6">
        <w:rPr>
          <w:rFonts w:ascii="Arial" w:hAnsi="Arial" w:cs="Arial"/>
          <w:sz w:val="18"/>
          <w:szCs w:val="18"/>
        </w:rPr>
        <w:t>tiene</w:t>
      </w:r>
      <w:r w:rsidR="005829D3">
        <w:rPr>
          <w:rFonts w:ascii="Arial" w:hAnsi="Arial" w:cs="Arial"/>
          <w:sz w:val="18"/>
          <w:szCs w:val="18"/>
        </w:rPr>
        <w:t>n</w:t>
      </w:r>
      <w:r w:rsidR="00410EB6">
        <w:rPr>
          <w:rFonts w:ascii="Arial" w:hAnsi="Arial" w:cs="Arial"/>
          <w:sz w:val="18"/>
          <w:szCs w:val="18"/>
        </w:rPr>
        <w:t xml:space="preserve"> un costo de adquisición </w:t>
      </w:r>
      <w:r w:rsidR="00410EB6" w:rsidRPr="00C82B3F">
        <w:rPr>
          <w:rFonts w:ascii="Arial" w:hAnsi="Arial" w:cs="Arial"/>
          <w:sz w:val="18"/>
          <w:szCs w:val="18"/>
        </w:rPr>
        <w:t>de $1,500.00 (un mil quinientos pesos 00/100 M.N.) I</w:t>
      </w:r>
      <w:r w:rsidR="0048518E" w:rsidRPr="00C82B3F">
        <w:rPr>
          <w:rFonts w:ascii="Arial" w:hAnsi="Arial" w:cs="Arial"/>
          <w:sz w:val="18"/>
          <w:szCs w:val="18"/>
        </w:rPr>
        <w:t>.</w:t>
      </w:r>
      <w:r w:rsidR="00410EB6" w:rsidRPr="00C82B3F">
        <w:rPr>
          <w:rFonts w:ascii="Arial" w:hAnsi="Arial" w:cs="Arial"/>
          <w:sz w:val="18"/>
          <w:szCs w:val="18"/>
        </w:rPr>
        <w:t>V</w:t>
      </w:r>
      <w:r w:rsidR="0048518E" w:rsidRPr="00C82B3F">
        <w:rPr>
          <w:rFonts w:ascii="Arial" w:hAnsi="Arial" w:cs="Arial"/>
          <w:sz w:val="18"/>
          <w:szCs w:val="18"/>
        </w:rPr>
        <w:t>.</w:t>
      </w:r>
      <w:r w:rsidR="00410EB6" w:rsidRPr="00C82B3F">
        <w:rPr>
          <w:rFonts w:ascii="Arial" w:hAnsi="Arial" w:cs="Arial"/>
          <w:sz w:val="18"/>
          <w:szCs w:val="18"/>
        </w:rPr>
        <w:t>A</w:t>
      </w:r>
      <w:r w:rsidR="0048518E" w:rsidRPr="00C82B3F">
        <w:rPr>
          <w:rFonts w:ascii="Arial" w:hAnsi="Arial" w:cs="Arial"/>
          <w:sz w:val="18"/>
          <w:szCs w:val="18"/>
        </w:rPr>
        <w:t>.</w:t>
      </w:r>
      <w:r w:rsidR="00410EB6" w:rsidRPr="00C82B3F">
        <w:rPr>
          <w:rFonts w:ascii="Arial" w:hAnsi="Arial" w:cs="Arial"/>
          <w:sz w:val="18"/>
          <w:szCs w:val="18"/>
        </w:rPr>
        <w:t xml:space="preserve"> incluido</w:t>
      </w:r>
      <w:r w:rsidR="00A42024">
        <w:rPr>
          <w:rFonts w:ascii="Arial" w:hAnsi="Arial" w:cs="Arial"/>
          <w:sz w:val="18"/>
          <w:szCs w:val="18"/>
        </w:rPr>
        <w:t xml:space="preserve"> </w:t>
      </w:r>
      <w:r w:rsidR="002D4A74" w:rsidRPr="00C82B3F">
        <w:rPr>
          <w:rFonts w:ascii="Arial" w:hAnsi="Arial" w:cs="Arial"/>
          <w:sz w:val="18"/>
          <w:szCs w:val="18"/>
        </w:rPr>
        <w:t xml:space="preserve">y </w:t>
      </w:r>
      <w:r w:rsidR="006E3E74" w:rsidRPr="00C82B3F">
        <w:rPr>
          <w:rFonts w:ascii="Arial" w:hAnsi="Arial" w:cs="Arial"/>
          <w:sz w:val="18"/>
          <w:szCs w:val="18"/>
        </w:rPr>
        <w:t>se enc</w:t>
      </w:r>
      <w:r w:rsidR="0048096C">
        <w:rPr>
          <w:rFonts w:ascii="Arial" w:hAnsi="Arial" w:cs="Arial"/>
          <w:sz w:val="18"/>
          <w:szCs w:val="18"/>
        </w:rPr>
        <w:t>uentra</w:t>
      </w:r>
      <w:r w:rsidR="006E3E74" w:rsidRPr="00C82B3F">
        <w:rPr>
          <w:rFonts w:ascii="Arial" w:hAnsi="Arial" w:cs="Arial"/>
          <w:sz w:val="18"/>
          <w:szCs w:val="18"/>
        </w:rPr>
        <w:t xml:space="preserve"> </w:t>
      </w:r>
      <w:r w:rsidR="004F3AA1" w:rsidRPr="00C82B3F">
        <w:rPr>
          <w:rFonts w:ascii="Arial" w:hAnsi="Arial" w:cs="Arial"/>
          <w:sz w:val="18"/>
          <w:szCs w:val="18"/>
        </w:rPr>
        <w:t xml:space="preserve">disponible </w:t>
      </w:r>
      <w:r w:rsidR="00993685">
        <w:rPr>
          <w:rFonts w:ascii="Arial" w:hAnsi="Arial" w:cs="Arial"/>
          <w:sz w:val="18"/>
          <w:szCs w:val="18"/>
        </w:rPr>
        <w:t xml:space="preserve">en la Dirección </w:t>
      </w:r>
      <w:r w:rsidR="002D3857">
        <w:rPr>
          <w:rFonts w:ascii="Arial" w:hAnsi="Arial" w:cs="Arial"/>
          <w:sz w:val="18"/>
          <w:szCs w:val="18"/>
        </w:rPr>
        <w:t xml:space="preserve"> </w:t>
      </w:r>
      <w:r w:rsidR="00964F10">
        <w:rPr>
          <w:rFonts w:ascii="Arial" w:hAnsi="Arial" w:cs="Arial"/>
          <w:sz w:val="18"/>
          <w:szCs w:val="18"/>
        </w:rPr>
        <w:t xml:space="preserve"> </w:t>
      </w:r>
      <w:r w:rsidR="00993685">
        <w:rPr>
          <w:rFonts w:ascii="Arial" w:hAnsi="Arial" w:cs="Arial"/>
          <w:sz w:val="18"/>
          <w:szCs w:val="18"/>
        </w:rPr>
        <w:t xml:space="preserve">General de </w:t>
      </w:r>
      <w:r w:rsidR="0048518E" w:rsidRPr="00C82B3F">
        <w:rPr>
          <w:rFonts w:ascii="Arial" w:hAnsi="Arial" w:cs="Arial"/>
          <w:sz w:val="18"/>
          <w:szCs w:val="18"/>
        </w:rPr>
        <w:t>Infraestructura y Servicios Generales</w:t>
      </w:r>
      <w:r w:rsidRPr="00C82B3F">
        <w:rPr>
          <w:rFonts w:ascii="Arial" w:hAnsi="Arial" w:cs="Arial"/>
          <w:sz w:val="18"/>
          <w:szCs w:val="18"/>
        </w:rPr>
        <w:t xml:space="preserve"> de la Universidad Autónoma de Chiapas, </w:t>
      </w:r>
      <w:r w:rsidR="00E8160C" w:rsidRPr="00C82B3F">
        <w:rPr>
          <w:rFonts w:ascii="Arial" w:hAnsi="Arial" w:cs="Arial"/>
          <w:sz w:val="18"/>
          <w:szCs w:val="18"/>
        </w:rPr>
        <w:t>ubicada</w:t>
      </w:r>
      <w:r w:rsidRPr="00C82B3F">
        <w:rPr>
          <w:rFonts w:ascii="Arial" w:hAnsi="Arial" w:cs="Arial"/>
          <w:sz w:val="18"/>
          <w:szCs w:val="18"/>
        </w:rPr>
        <w:t xml:space="preserve"> en Boulevard Belisario Domínguez, kilómetro</w:t>
      </w:r>
      <w:r w:rsidRPr="00B46578">
        <w:rPr>
          <w:rFonts w:ascii="Arial" w:hAnsi="Arial" w:cs="Arial"/>
          <w:sz w:val="18"/>
          <w:szCs w:val="18"/>
        </w:rPr>
        <w:t xml:space="preserve"> 1081, sin número,</w:t>
      </w:r>
      <w:r w:rsidR="007D68CF" w:rsidRPr="00122962">
        <w:rPr>
          <w:rFonts w:cs="Arial"/>
          <w:b/>
          <w:lang w:val="pt-BR"/>
        </w:rPr>
        <w:t xml:space="preserve"> </w:t>
      </w:r>
      <w:r w:rsidR="007D68CF" w:rsidRPr="007D68CF">
        <w:rPr>
          <w:rFonts w:ascii="Arial" w:hAnsi="Arial" w:cs="Arial"/>
          <w:sz w:val="18"/>
          <w:szCs w:val="18"/>
        </w:rPr>
        <w:t>Unidad Cultural Presidente Juárez Edificio de Recursos Humanos 2do. piso, C.P. 29050</w:t>
      </w:r>
      <w:r w:rsidRPr="00B46578">
        <w:rPr>
          <w:rFonts w:ascii="Arial" w:hAnsi="Arial" w:cs="Arial"/>
          <w:sz w:val="18"/>
          <w:szCs w:val="18"/>
        </w:rPr>
        <w:t xml:space="preserve"> Col. Terán, en Tuxtla G</w:t>
      </w:r>
      <w:r w:rsidR="000427E1" w:rsidRPr="00B46578">
        <w:rPr>
          <w:rFonts w:ascii="Arial" w:hAnsi="Arial" w:cs="Arial"/>
          <w:sz w:val="18"/>
          <w:szCs w:val="18"/>
        </w:rPr>
        <w:t xml:space="preserve">utiérrez, Chiapas, teléfono 961 61 7 80 </w:t>
      </w:r>
      <w:r w:rsidR="00D73E1C">
        <w:rPr>
          <w:rFonts w:ascii="Arial" w:hAnsi="Arial" w:cs="Arial"/>
          <w:sz w:val="18"/>
          <w:szCs w:val="18"/>
        </w:rPr>
        <w:t>00 Ext. 5144</w:t>
      </w:r>
      <w:r w:rsidRPr="00B46578">
        <w:rPr>
          <w:rFonts w:ascii="Arial" w:hAnsi="Arial" w:cs="Arial"/>
          <w:sz w:val="18"/>
          <w:szCs w:val="18"/>
        </w:rPr>
        <w:t xml:space="preserve">, correo electrónico </w:t>
      </w:r>
      <w:r w:rsidR="00F665B1" w:rsidRPr="00F665B1">
        <w:rPr>
          <w:rFonts w:ascii="Arial" w:hAnsi="Arial" w:cs="Arial"/>
          <w:sz w:val="18"/>
          <w:szCs w:val="18"/>
        </w:rPr>
        <w:t>costos.infraestructura@unach.mx</w:t>
      </w:r>
      <w:r w:rsidRPr="00B46578">
        <w:rPr>
          <w:rFonts w:ascii="Arial" w:hAnsi="Arial" w:cs="Arial"/>
          <w:sz w:val="18"/>
          <w:szCs w:val="18"/>
        </w:rPr>
        <w:t xml:space="preserve">, </w:t>
      </w:r>
      <w:r w:rsidR="00C433C4">
        <w:rPr>
          <w:rFonts w:ascii="Arial" w:hAnsi="Arial" w:cs="Arial"/>
          <w:sz w:val="18"/>
          <w:szCs w:val="18"/>
        </w:rPr>
        <w:t xml:space="preserve">en </w:t>
      </w:r>
      <w:r w:rsidR="00280AEA">
        <w:rPr>
          <w:rFonts w:ascii="Arial" w:hAnsi="Arial" w:cs="Arial"/>
          <w:sz w:val="18"/>
          <w:szCs w:val="18"/>
        </w:rPr>
        <w:t xml:space="preserve">el siguiente </w:t>
      </w:r>
      <w:r w:rsidR="00280AEA" w:rsidRPr="00E12DD5">
        <w:rPr>
          <w:rFonts w:ascii="Arial" w:hAnsi="Arial" w:cs="Arial"/>
          <w:sz w:val="18"/>
          <w:szCs w:val="18"/>
        </w:rPr>
        <w:t xml:space="preserve">periodo </w:t>
      </w:r>
      <w:r w:rsidR="00D62701" w:rsidRPr="009A3606">
        <w:rPr>
          <w:rFonts w:ascii="Arial" w:hAnsi="Arial" w:cs="Arial"/>
          <w:sz w:val="18"/>
          <w:szCs w:val="18"/>
        </w:rPr>
        <w:t xml:space="preserve">del </w:t>
      </w:r>
      <w:r w:rsidR="00917122">
        <w:rPr>
          <w:rFonts w:ascii="Arial" w:hAnsi="Arial" w:cs="Arial"/>
          <w:sz w:val="18"/>
          <w:szCs w:val="18"/>
        </w:rPr>
        <w:t>2</w:t>
      </w:r>
      <w:r w:rsidR="001B2549">
        <w:rPr>
          <w:rFonts w:ascii="Arial" w:hAnsi="Arial" w:cs="Arial"/>
          <w:sz w:val="18"/>
          <w:szCs w:val="18"/>
        </w:rPr>
        <w:t>2</w:t>
      </w:r>
      <w:r w:rsidR="00C82B3F" w:rsidRPr="009A3606">
        <w:rPr>
          <w:rFonts w:ascii="Arial" w:hAnsi="Arial" w:cs="Arial"/>
          <w:sz w:val="18"/>
          <w:szCs w:val="18"/>
        </w:rPr>
        <w:t xml:space="preserve"> de </w:t>
      </w:r>
      <w:r w:rsidR="002C7D9A">
        <w:rPr>
          <w:rFonts w:ascii="Arial" w:hAnsi="Arial" w:cs="Arial"/>
          <w:sz w:val="18"/>
          <w:szCs w:val="18"/>
        </w:rPr>
        <w:t>septiembre</w:t>
      </w:r>
      <w:r w:rsidR="00C82B3F" w:rsidRPr="009A3606">
        <w:rPr>
          <w:rFonts w:ascii="Arial" w:hAnsi="Arial" w:cs="Arial"/>
          <w:sz w:val="18"/>
          <w:szCs w:val="18"/>
        </w:rPr>
        <w:t xml:space="preserve"> </w:t>
      </w:r>
      <w:r w:rsidR="005829D3">
        <w:rPr>
          <w:rFonts w:ascii="Arial" w:hAnsi="Arial" w:cs="Arial"/>
          <w:sz w:val="18"/>
          <w:szCs w:val="18"/>
        </w:rPr>
        <w:t xml:space="preserve">al </w:t>
      </w:r>
      <w:r w:rsidR="00917122">
        <w:rPr>
          <w:rFonts w:ascii="Arial" w:hAnsi="Arial" w:cs="Arial"/>
          <w:sz w:val="18"/>
          <w:szCs w:val="18"/>
        </w:rPr>
        <w:t>2</w:t>
      </w:r>
      <w:r w:rsidR="001B2549">
        <w:rPr>
          <w:rFonts w:ascii="Arial" w:hAnsi="Arial" w:cs="Arial"/>
          <w:sz w:val="18"/>
          <w:szCs w:val="18"/>
        </w:rPr>
        <w:t>6</w:t>
      </w:r>
      <w:r w:rsidR="003F4948" w:rsidRPr="009A3606">
        <w:rPr>
          <w:rFonts w:ascii="Arial" w:hAnsi="Arial" w:cs="Arial"/>
          <w:sz w:val="18"/>
          <w:szCs w:val="18"/>
        </w:rPr>
        <w:t xml:space="preserve"> de </w:t>
      </w:r>
      <w:r w:rsidR="002C7D9A">
        <w:rPr>
          <w:rFonts w:ascii="Arial" w:hAnsi="Arial" w:cs="Arial"/>
          <w:sz w:val="18"/>
          <w:szCs w:val="18"/>
        </w:rPr>
        <w:t>septiembre</w:t>
      </w:r>
      <w:r w:rsidR="003F4948" w:rsidRPr="009A3606">
        <w:rPr>
          <w:rFonts w:ascii="Arial" w:hAnsi="Arial" w:cs="Arial"/>
          <w:sz w:val="18"/>
          <w:szCs w:val="18"/>
        </w:rPr>
        <w:t xml:space="preserve"> de 202</w:t>
      </w:r>
      <w:r w:rsidR="008122C2">
        <w:rPr>
          <w:rFonts w:ascii="Arial" w:hAnsi="Arial" w:cs="Arial"/>
          <w:sz w:val="18"/>
          <w:szCs w:val="18"/>
        </w:rPr>
        <w:t>3</w:t>
      </w:r>
      <w:r w:rsidR="006E3E74" w:rsidRPr="009A3606">
        <w:rPr>
          <w:rFonts w:ascii="Arial" w:hAnsi="Arial" w:cs="Arial"/>
          <w:sz w:val="18"/>
          <w:szCs w:val="18"/>
        </w:rPr>
        <w:t xml:space="preserve"> </w:t>
      </w:r>
      <w:r w:rsidRPr="009A3606">
        <w:rPr>
          <w:rFonts w:ascii="Arial" w:hAnsi="Arial" w:cs="Arial"/>
          <w:sz w:val="18"/>
          <w:szCs w:val="18"/>
        </w:rPr>
        <w:t xml:space="preserve">de </w:t>
      </w:r>
      <w:r w:rsidR="005C2E16" w:rsidRPr="009A3606">
        <w:rPr>
          <w:rFonts w:ascii="Arial" w:hAnsi="Arial" w:cs="Arial"/>
          <w:sz w:val="18"/>
          <w:szCs w:val="18"/>
        </w:rPr>
        <w:t xml:space="preserve">lunes a viernes en días hábiles, con horario de </w:t>
      </w:r>
      <w:r w:rsidR="006E3E74" w:rsidRPr="009A3606">
        <w:rPr>
          <w:rFonts w:ascii="Arial" w:hAnsi="Arial" w:cs="Arial"/>
          <w:sz w:val="18"/>
          <w:szCs w:val="18"/>
        </w:rPr>
        <w:t>9:00 a 14</w:t>
      </w:r>
      <w:r w:rsidRPr="009A3606">
        <w:rPr>
          <w:rFonts w:ascii="Arial" w:hAnsi="Arial" w:cs="Arial"/>
          <w:sz w:val="18"/>
          <w:szCs w:val="18"/>
        </w:rPr>
        <w:t>:00 horas.</w:t>
      </w:r>
    </w:p>
    <w:p w14:paraId="1E0DE6EC" w14:textId="77777777" w:rsidR="002C1EAC" w:rsidRPr="006020FB" w:rsidRDefault="002C1EAC" w:rsidP="002C1EAC">
      <w:pPr>
        <w:spacing w:line="208" w:lineRule="exact"/>
        <w:jc w:val="both"/>
        <w:rPr>
          <w:rFonts w:ascii="Arial" w:hAnsi="Arial" w:cs="Arial"/>
          <w:sz w:val="18"/>
          <w:szCs w:val="18"/>
        </w:rPr>
      </w:pPr>
    </w:p>
    <w:p w14:paraId="1660BFE2" w14:textId="148AD993" w:rsidR="002C1EAC" w:rsidRPr="006020FB" w:rsidRDefault="002C1EAC" w:rsidP="002C1EAC">
      <w:pPr>
        <w:spacing w:line="208" w:lineRule="exact"/>
        <w:jc w:val="both"/>
        <w:rPr>
          <w:rFonts w:ascii="Arial" w:hAnsi="Arial" w:cs="Arial"/>
          <w:b/>
          <w:sz w:val="18"/>
          <w:szCs w:val="18"/>
        </w:rPr>
      </w:pPr>
      <w:r w:rsidRPr="006020FB">
        <w:rPr>
          <w:rFonts w:ascii="Arial" w:hAnsi="Arial" w:cs="Arial"/>
          <w:b/>
          <w:sz w:val="18"/>
          <w:szCs w:val="18"/>
        </w:rPr>
        <w:t xml:space="preserve">Licitación </w:t>
      </w:r>
      <w:r w:rsidR="00E071C5" w:rsidRPr="006020FB">
        <w:rPr>
          <w:rFonts w:ascii="Arial" w:hAnsi="Arial" w:cs="Arial"/>
          <w:b/>
          <w:sz w:val="18"/>
          <w:szCs w:val="18"/>
        </w:rPr>
        <w:t>No.</w:t>
      </w:r>
      <w:r w:rsidR="008E3099" w:rsidRPr="006020FB">
        <w:rPr>
          <w:rFonts w:ascii="Arial" w:hAnsi="Arial" w:cs="Arial"/>
          <w:b/>
          <w:sz w:val="18"/>
          <w:szCs w:val="18"/>
        </w:rPr>
        <w:t xml:space="preserve"> </w:t>
      </w:r>
      <w:r w:rsidR="009F1792">
        <w:rPr>
          <w:rFonts w:ascii="Arial" w:hAnsi="Arial" w:cs="Arial"/>
          <w:b/>
          <w:sz w:val="18"/>
          <w:szCs w:val="18"/>
        </w:rPr>
        <w:t>UNACH-DGISG-DIU-LPE-00</w:t>
      </w:r>
      <w:r w:rsidR="00917122">
        <w:rPr>
          <w:rFonts w:ascii="Arial" w:hAnsi="Arial" w:cs="Arial"/>
          <w:b/>
          <w:sz w:val="18"/>
          <w:szCs w:val="18"/>
        </w:rPr>
        <w:t>4</w:t>
      </w:r>
      <w:r w:rsidR="003F4948">
        <w:rPr>
          <w:rFonts w:ascii="Arial" w:hAnsi="Arial" w:cs="Arial"/>
          <w:b/>
          <w:sz w:val="18"/>
          <w:szCs w:val="18"/>
        </w:rPr>
        <w:t>-202</w:t>
      </w:r>
      <w:r w:rsidR="008122C2">
        <w:rPr>
          <w:rFonts w:ascii="Arial" w:hAnsi="Arial" w:cs="Arial"/>
          <w:b/>
          <w:sz w:val="18"/>
          <w:szCs w:val="18"/>
        </w:rPr>
        <w:t>3</w:t>
      </w:r>
    </w:p>
    <w:p w14:paraId="18ADF3E8" w14:textId="77777777" w:rsidR="00C433C4" w:rsidRPr="006020FB" w:rsidRDefault="00C433C4" w:rsidP="002C1EAC">
      <w:pPr>
        <w:spacing w:line="208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6020FB" w:rsidRPr="006020FB" w14:paraId="20F3D0AB" w14:textId="77777777" w:rsidTr="006470F9">
        <w:trPr>
          <w:jc w:val="center"/>
        </w:trPr>
        <w:tc>
          <w:tcPr>
            <w:tcW w:w="4491" w:type="dxa"/>
            <w:vAlign w:val="center"/>
          </w:tcPr>
          <w:p w14:paraId="6472C499" w14:textId="77777777" w:rsidR="002C1EAC" w:rsidRPr="006020FB" w:rsidRDefault="002C1EAC" w:rsidP="006470F9">
            <w:pPr>
              <w:spacing w:line="20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020FB">
              <w:rPr>
                <w:rFonts w:ascii="Arial" w:hAnsi="Arial" w:cs="Arial"/>
                <w:b/>
                <w:sz w:val="18"/>
                <w:szCs w:val="18"/>
              </w:rPr>
              <w:t>Objeto de la Licitación</w:t>
            </w:r>
          </w:p>
        </w:tc>
        <w:tc>
          <w:tcPr>
            <w:tcW w:w="4491" w:type="dxa"/>
          </w:tcPr>
          <w:p w14:paraId="21ED2010" w14:textId="12449B24" w:rsidR="002C1EAC" w:rsidRPr="006020FB" w:rsidRDefault="00917122" w:rsidP="00C905D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122">
              <w:rPr>
                <w:rFonts w:ascii="Arial" w:hAnsi="Arial" w:cs="Arial"/>
                <w:iCs/>
                <w:sz w:val="18"/>
                <w:szCs w:val="18"/>
              </w:rPr>
              <w:t>Rehabilitación y mejora de Biblioteca Central Universitaria "Carlos Maciel Espinosa”, en Tuxtla Gutiérrez, Chiapas.</w:t>
            </w:r>
          </w:p>
        </w:tc>
      </w:tr>
      <w:tr w:rsidR="001B2549" w:rsidRPr="001B2549" w14:paraId="18B16950" w14:textId="77777777" w:rsidTr="007A46C1">
        <w:trPr>
          <w:jc w:val="center"/>
        </w:trPr>
        <w:tc>
          <w:tcPr>
            <w:tcW w:w="4491" w:type="dxa"/>
          </w:tcPr>
          <w:p w14:paraId="4498F534" w14:textId="77777777" w:rsidR="001B2549" w:rsidRPr="001B2549" w:rsidRDefault="001B2549" w:rsidP="001B2549">
            <w:pPr>
              <w:spacing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549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3B7DD" w14:textId="581A2DBC" w:rsidR="001B2549" w:rsidRPr="001B2549" w:rsidRDefault="001B2549" w:rsidP="001B2549">
            <w:pPr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</w:rPr>
              <w:t>22/09/2023</w:t>
            </w:r>
          </w:p>
        </w:tc>
      </w:tr>
      <w:tr w:rsidR="001B2549" w:rsidRPr="001B2549" w14:paraId="26E870AA" w14:textId="77777777" w:rsidTr="007A46C1">
        <w:trPr>
          <w:jc w:val="center"/>
        </w:trPr>
        <w:tc>
          <w:tcPr>
            <w:tcW w:w="4491" w:type="dxa"/>
          </w:tcPr>
          <w:p w14:paraId="6921D53D" w14:textId="77777777" w:rsidR="001B2549" w:rsidRPr="001B2549" w:rsidRDefault="001B2549" w:rsidP="001B2549">
            <w:pPr>
              <w:spacing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549">
              <w:rPr>
                <w:rFonts w:ascii="Arial" w:hAnsi="Arial" w:cs="Arial"/>
                <w:b/>
                <w:sz w:val="18"/>
                <w:szCs w:val="18"/>
              </w:rPr>
              <w:t>Visita al sitio de los trabajos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E6152" w14:textId="2635AA43" w:rsidR="001B2549" w:rsidRPr="001B2549" w:rsidRDefault="001B2549" w:rsidP="001B2549">
            <w:pPr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</w:rPr>
              <w:t>26/09/2023, 09:00 horas.</w:t>
            </w:r>
          </w:p>
        </w:tc>
      </w:tr>
      <w:tr w:rsidR="001B2549" w:rsidRPr="001B2549" w14:paraId="16B2F224" w14:textId="77777777" w:rsidTr="007A46C1">
        <w:trPr>
          <w:jc w:val="center"/>
        </w:trPr>
        <w:tc>
          <w:tcPr>
            <w:tcW w:w="4491" w:type="dxa"/>
          </w:tcPr>
          <w:p w14:paraId="3E36F67C" w14:textId="77777777" w:rsidR="001B2549" w:rsidRPr="001B2549" w:rsidRDefault="001B2549" w:rsidP="001B2549">
            <w:pPr>
              <w:spacing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549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ACCE2" w14:textId="4BE40FC3" w:rsidR="001B2549" w:rsidRPr="001B2549" w:rsidRDefault="001B2549" w:rsidP="001B2549">
            <w:pPr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</w:rPr>
              <w:t>26/09/2023, 10:00 horas.</w:t>
            </w:r>
          </w:p>
        </w:tc>
      </w:tr>
      <w:tr w:rsidR="001B2549" w:rsidRPr="001B2549" w14:paraId="2A04E906" w14:textId="77777777" w:rsidTr="007A46C1">
        <w:trPr>
          <w:jc w:val="center"/>
        </w:trPr>
        <w:tc>
          <w:tcPr>
            <w:tcW w:w="4491" w:type="dxa"/>
          </w:tcPr>
          <w:p w14:paraId="6A00021A" w14:textId="77777777" w:rsidR="001B2549" w:rsidRPr="001B2549" w:rsidRDefault="001B2549" w:rsidP="001B2549">
            <w:pPr>
              <w:spacing w:line="208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D9409" w14:textId="60CD9865" w:rsidR="001B2549" w:rsidRPr="001B2549" w:rsidRDefault="001B2549" w:rsidP="001B2549">
            <w:pPr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</w:rPr>
              <w:t>02/10/2023, 09:00 horas.</w:t>
            </w:r>
          </w:p>
        </w:tc>
      </w:tr>
      <w:tr w:rsidR="001B2549" w:rsidRPr="001B2549" w14:paraId="195D0908" w14:textId="77777777" w:rsidTr="007A46C1">
        <w:trPr>
          <w:jc w:val="center"/>
        </w:trPr>
        <w:tc>
          <w:tcPr>
            <w:tcW w:w="4491" w:type="dxa"/>
          </w:tcPr>
          <w:p w14:paraId="196C5729" w14:textId="77777777" w:rsidR="001B2549" w:rsidRPr="001B2549" w:rsidRDefault="001B2549" w:rsidP="001B2549">
            <w:pPr>
              <w:spacing w:line="208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549">
              <w:rPr>
                <w:rFonts w:ascii="Arial" w:hAnsi="Arial" w:cs="Arial"/>
                <w:b/>
                <w:sz w:val="18"/>
                <w:szCs w:val="18"/>
              </w:rPr>
              <w:t>Fallo</w:t>
            </w: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87A69" w14:textId="009C5FAD" w:rsidR="001B2549" w:rsidRPr="001B2549" w:rsidRDefault="001B2549" w:rsidP="00233258">
            <w:pPr>
              <w:rPr>
                <w:rFonts w:ascii="Arial" w:hAnsi="Arial" w:cs="Arial"/>
                <w:sz w:val="18"/>
                <w:szCs w:val="18"/>
              </w:rPr>
            </w:pPr>
            <w:r w:rsidRPr="001B2549">
              <w:rPr>
                <w:rFonts w:ascii="Arial" w:hAnsi="Arial" w:cs="Arial"/>
              </w:rPr>
              <w:t>1</w:t>
            </w:r>
            <w:r w:rsidR="00233258">
              <w:rPr>
                <w:rFonts w:ascii="Arial" w:hAnsi="Arial" w:cs="Arial"/>
              </w:rPr>
              <w:t>0</w:t>
            </w:r>
            <w:r w:rsidRPr="001B2549">
              <w:rPr>
                <w:rFonts w:ascii="Arial" w:hAnsi="Arial" w:cs="Arial"/>
              </w:rPr>
              <w:t>/10/2023, 14:00 horas.</w:t>
            </w:r>
            <w:bookmarkStart w:id="0" w:name="_GoBack"/>
            <w:bookmarkEnd w:id="0"/>
          </w:p>
        </w:tc>
      </w:tr>
    </w:tbl>
    <w:p w14:paraId="21302730" w14:textId="77777777" w:rsidR="00B65A6D" w:rsidRPr="001B2549" w:rsidRDefault="00B65A6D" w:rsidP="00475DEC">
      <w:pPr>
        <w:contextualSpacing/>
        <w:rPr>
          <w:rFonts w:ascii="Arial" w:hAnsi="Arial" w:cs="Arial"/>
          <w:sz w:val="18"/>
          <w:szCs w:val="18"/>
        </w:rPr>
      </w:pPr>
    </w:p>
    <w:p w14:paraId="4F5C2784" w14:textId="77777777" w:rsidR="00AE5D49" w:rsidRPr="00D73E1C" w:rsidRDefault="00AE5D49" w:rsidP="00475DEC">
      <w:pPr>
        <w:contextualSpacing/>
        <w:rPr>
          <w:rFonts w:ascii="Arial" w:hAnsi="Arial"/>
          <w:color w:val="FF0000"/>
          <w:sz w:val="18"/>
          <w:szCs w:val="18"/>
        </w:rPr>
      </w:pPr>
    </w:p>
    <w:p w14:paraId="1D64CCF2" w14:textId="5803201B" w:rsidR="00C433C4" w:rsidRPr="006C43F3" w:rsidRDefault="007014C0" w:rsidP="00C433C4">
      <w:pPr>
        <w:contextualSpacing/>
        <w:jc w:val="center"/>
        <w:rPr>
          <w:rFonts w:ascii="Arial" w:hAnsi="Arial"/>
          <w:sz w:val="18"/>
          <w:szCs w:val="18"/>
        </w:rPr>
      </w:pPr>
      <w:r w:rsidRPr="006C43F3">
        <w:rPr>
          <w:rFonts w:ascii="Arial" w:hAnsi="Arial"/>
          <w:sz w:val="18"/>
          <w:szCs w:val="18"/>
        </w:rPr>
        <w:t>Tuxtla Gutiérrez, Chiapas, a</w:t>
      </w:r>
      <w:r w:rsidR="00EE3DDF">
        <w:rPr>
          <w:rFonts w:ascii="Arial" w:hAnsi="Arial"/>
          <w:sz w:val="18"/>
          <w:szCs w:val="18"/>
        </w:rPr>
        <w:t xml:space="preserve"> </w:t>
      </w:r>
      <w:r w:rsidR="001B2549">
        <w:rPr>
          <w:rFonts w:ascii="Arial" w:hAnsi="Arial"/>
          <w:sz w:val="18"/>
          <w:szCs w:val="18"/>
        </w:rPr>
        <w:t>22</w:t>
      </w:r>
      <w:r w:rsidR="00C82B3F">
        <w:rPr>
          <w:rFonts w:ascii="Arial" w:hAnsi="Arial"/>
          <w:sz w:val="18"/>
          <w:szCs w:val="18"/>
        </w:rPr>
        <w:t xml:space="preserve"> </w:t>
      </w:r>
      <w:proofErr w:type="gramStart"/>
      <w:r w:rsidR="00C82B3F">
        <w:rPr>
          <w:rFonts w:ascii="Arial" w:hAnsi="Arial"/>
          <w:sz w:val="18"/>
          <w:szCs w:val="18"/>
        </w:rPr>
        <w:t xml:space="preserve">de </w:t>
      </w:r>
      <w:r w:rsidR="003F4948" w:rsidRPr="006C43F3">
        <w:rPr>
          <w:rFonts w:ascii="Arial" w:hAnsi="Arial"/>
          <w:sz w:val="18"/>
          <w:szCs w:val="18"/>
        </w:rPr>
        <w:t xml:space="preserve"> </w:t>
      </w:r>
      <w:r w:rsidR="002C7D9A">
        <w:rPr>
          <w:rFonts w:ascii="Arial" w:hAnsi="Arial"/>
          <w:sz w:val="18"/>
          <w:szCs w:val="18"/>
        </w:rPr>
        <w:t>septiembre</w:t>
      </w:r>
      <w:proofErr w:type="gramEnd"/>
      <w:r w:rsidR="002C7D9A">
        <w:rPr>
          <w:rFonts w:ascii="Arial" w:hAnsi="Arial"/>
          <w:sz w:val="18"/>
          <w:szCs w:val="18"/>
        </w:rPr>
        <w:t xml:space="preserve"> </w:t>
      </w:r>
      <w:r w:rsidR="003F4948" w:rsidRPr="006C43F3">
        <w:rPr>
          <w:rFonts w:ascii="Arial" w:hAnsi="Arial"/>
          <w:sz w:val="18"/>
          <w:szCs w:val="18"/>
        </w:rPr>
        <w:t>de 202</w:t>
      </w:r>
      <w:r w:rsidR="008122C2">
        <w:rPr>
          <w:rFonts w:ascii="Arial" w:hAnsi="Arial"/>
          <w:sz w:val="18"/>
          <w:szCs w:val="18"/>
        </w:rPr>
        <w:t>3</w:t>
      </w:r>
      <w:r w:rsidR="00C433C4" w:rsidRPr="006C43F3">
        <w:rPr>
          <w:rFonts w:ascii="Arial" w:hAnsi="Arial"/>
          <w:sz w:val="18"/>
          <w:szCs w:val="18"/>
        </w:rPr>
        <w:t>.</w:t>
      </w:r>
    </w:p>
    <w:p w14:paraId="3F171929" w14:textId="77777777" w:rsidR="006020FB" w:rsidRPr="006C43F3" w:rsidRDefault="006020FB" w:rsidP="00F34A05">
      <w:pPr>
        <w:contextualSpacing/>
        <w:jc w:val="center"/>
        <w:rPr>
          <w:rFonts w:ascii="Arial" w:hAnsi="Arial"/>
          <w:sz w:val="18"/>
          <w:szCs w:val="18"/>
        </w:rPr>
      </w:pPr>
    </w:p>
    <w:p w14:paraId="742D0B0A" w14:textId="77777777" w:rsidR="007F6A0F" w:rsidRPr="006C43F3" w:rsidRDefault="007F6A0F" w:rsidP="007F6A0F">
      <w:pPr>
        <w:contextualSpacing/>
        <w:rPr>
          <w:rFonts w:ascii="Arial" w:hAnsi="Arial"/>
          <w:sz w:val="18"/>
          <w:szCs w:val="18"/>
        </w:rPr>
      </w:pPr>
    </w:p>
    <w:p w14:paraId="7F0D73F8" w14:textId="77777777" w:rsidR="002C1EAC" w:rsidRDefault="002C1EAC" w:rsidP="006F5753">
      <w:pPr>
        <w:contextualSpacing/>
        <w:rPr>
          <w:rFonts w:ascii="Arial" w:hAnsi="Arial"/>
          <w:sz w:val="18"/>
          <w:szCs w:val="18"/>
        </w:rPr>
      </w:pPr>
    </w:p>
    <w:p w14:paraId="4226DC51" w14:textId="77777777" w:rsidR="00425E5B" w:rsidRDefault="00425E5B" w:rsidP="002C1EAC">
      <w:pPr>
        <w:contextualSpacing/>
        <w:jc w:val="center"/>
        <w:rPr>
          <w:rFonts w:ascii="Arial" w:hAnsi="Arial"/>
          <w:sz w:val="18"/>
          <w:szCs w:val="18"/>
        </w:rPr>
      </w:pPr>
    </w:p>
    <w:p w14:paraId="6D402C07" w14:textId="77777777" w:rsidR="003F4948" w:rsidRPr="004C1960" w:rsidRDefault="003F4948" w:rsidP="003F4948">
      <w:pPr>
        <w:contextualSpacing/>
        <w:jc w:val="center"/>
        <w:rPr>
          <w:rFonts w:ascii="Arial" w:hAnsi="Arial"/>
          <w:b/>
          <w:sz w:val="22"/>
          <w:szCs w:val="18"/>
          <w:lang w:val="pt-BR"/>
        </w:rPr>
      </w:pPr>
      <w:r w:rsidRPr="004C1960">
        <w:rPr>
          <w:rFonts w:ascii="Arial" w:hAnsi="Arial"/>
          <w:b/>
          <w:sz w:val="22"/>
          <w:szCs w:val="18"/>
          <w:lang w:val="pt-BR"/>
        </w:rPr>
        <w:t>“POR LA CONCIENCIA DE LA NECESIDAD DE SERVIR”</w:t>
      </w:r>
    </w:p>
    <w:p w14:paraId="51E60333" w14:textId="77777777" w:rsidR="003F4948" w:rsidRPr="004C1960" w:rsidRDefault="003F4948" w:rsidP="003F4948">
      <w:pPr>
        <w:contextualSpacing/>
        <w:rPr>
          <w:rFonts w:ascii="Arial" w:hAnsi="Arial"/>
          <w:sz w:val="22"/>
          <w:szCs w:val="18"/>
        </w:rPr>
      </w:pPr>
    </w:p>
    <w:p w14:paraId="0015A2B5" w14:textId="77777777" w:rsidR="003F4948" w:rsidRPr="004C1960" w:rsidRDefault="003F4948" w:rsidP="003F4948">
      <w:pPr>
        <w:contextualSpacing/>
        <w:jc w:val="center"/>
        <w:rPr>
          <w:rFonts w:ascii="Arial" w:hAnsi="Arial"/>
          <w:sz w:val="22"/>
          <w:szCs w:val="18"/>
        </w:rPr>
      </w:pPr>
    </w:p>
    <w:p w14:paraId="590FB1CD" w14:textId="77777777" w:rsidR="003F4948" w:rsidRPr="004C1960" w:rsidRDefault="003F4948" w:rsidP="003F4948">
      <w:pPr>
        <w:contextualSpacing/>
        <w:jc w:val="center"/>
        <w:rPr>
          <w:rFonts w:ascii="Arial" w:hAnsi="Arial"/>
          <w:sz w:val="22"/>
          <w:szCs w:val="18"/>
        </w:rPr>
      </w:pPr>
    </w:p>
    <w:p w14:paraId="4A24DA38" w14:textId="77777777" w:rsidR="003F4948" w:rsidRPr="004C1960" w:rsidRDefault="003F4948" w:rsidP="003F4948">
      <w:pPr>
        <w:contextualSpacing/>
        <w:jc w:val="center"/>
        <w:rPr>
          <w:rFonts w:ascii="Arial" w:hAnsi="Arial"/>
          <w:sz w:val="22"/>
          <w:szCs w:val="18"/>
        </w:rPr>
      </w:pPr>
    </w:p>
    <w:p w14:paraId="02D4682B" w14:textId="77777777" w:rsidR="008A67F6" w:rsidRDefault="008A67F6" w:rsidP="008A67F6">
      <w:pPr>
        <w:contextualSpacing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MTRO. PAULO CÉSAR ANTONIO GÓMEZ Y GÓMEZ</w:t>
      </w:r>
    </w:p>
    <w:p w14:paraId="3B3B0691" w14:textId="77777777" w:rsidR="00F51409" w:rsidRDefault="008A67F6" w:rsidP="008A67F6">
      <w:pPr>
        <w:contextualSpacing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Direc</w:t>
      </w:r>
      <w:r w:rsidR="00F51409">
        <w:rPr>
          <w:rFonts w:ascii="Arial" w:hAnsi="Arial"/>
          <w:b/>
          <w:bCs/>
          <w:sz w:val="24"/>
        </w:rPr>
        <w:t>tor</w:t>
      </w:r>
      <w:r>
        <w:rPr>
          <w:rFonts w:ascii="Arial" w:hAnsi="Arial"/>
          <w:b/>
          <w:bCs/>
          <w:sz w:val="24"/>
        </w:rPr>
        <w:t xml:space="preserve"> General de Infraestructura y Servicios Generales </w:t>
      </w:r>
    </w:p>
    <w:p w14:paraId="29ACFA96" w14:textId="3AFA9BE2" w:rsidR="008A67F6" w:rsidRPr="004C247F" w:rsidRDefault="008A67F6" w:rsidP="008A67F6">
      <w:pPr>
        <w:contextualSpacing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bCs/>
          <w:sz w:val="24"/>
        </w:rPr>
        <w:t>y Vicepresidente de Comité</w:t>
      </w:r>
    </w:p>
    <w:p w14:paraId="6C16127A" w14:textId="77777777" w:rsidR="008836C3" w:rsidRPr="006F5753" w:rsidRDefault="003F4948" w:rsidP="006F5753">
      <w:pPr>
        <w:contextualSpacing/>
        <w:jc w:val="center"/>
        <w:rPr>
          <w:rFonts w:ascii="Arial" w:hAnsi="Arial" w:cs="Arial"/>
          <w:sz w:val="22"/>
          <w:szCs w:val="18"/>
        </w:rPr>
      </w:pPr>
      <w:r w:rsidRPr="004C1960">
        <w:rPr>
          <w:rFonts w:ascii="Arial" w:hAnsi="Arial"/>
          <w:sz w:val="22"/>
          <w:szCs w:val="18"/>
        </w:rPr>
        <w:t>RÚBRICA</w:t>
      </w:r>
    </w:p>
    <w:sectPr w:rsidR="008836C3" w:rsidRPr="006F5753" w:rsidSect="004B332D">
      <w:headerReference w:type="default" r:id="rId8"/>
      <w:pgSz w:w="12240" w:h="15840"/>
      <w:pgMar w:top="1296" w:right="1699" w:bottom="1238" w:left="1699" w:header="706" w:footer="706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B71D" w14:textId="77777777" w:rsidR="00F33056" w:rsidRDefault="00F33056">
      <w:r>
        <w:separator/>
      </w:r>
    </w:p>
  </w:endnote>
  <w:endnote w:type="continuationSeparator" w:id="0">
    <w:p w14:paraId="3A3BD591" w14:textId="77777777" w:rsidR="00F33056" w:rsidRDefault="00F3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44D6" w14:textId="77777777" w:rsidR="00F33056" w:rsidRDefault="00F33056">
      <w:r>
        <w:separator/>
      </w:r>
    </w:p>
  </w:footnote>
  <w:footnote w:type="continuationSeparator" w:id="0">
    <w:p w14:paraId="481996C9" w14:textId="77777777" w:rsidR="00F33056" w:rsidRDefault="00F3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E22" w14:textId="77777777" w:rsidR="006B2828" w:rsidRDefault="006B2828" w:rsidP="006B2828">
    <w:pPr>
      <w:pStyle w:val="Encabezado"/>
    </w:pPr>
  </w:p>
  <w:p w14:paraId="2A02C607" w14:textId="77777777" w:rsidR="006B2828" w:rsidRDefault="006B2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8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sz w:val="24"/>
      </w:rPr>
    </w:lvl>
  </w:abstractNum>
  <w:abstractNum w:abstractNumId="1" w15:restartNumberingAfterBreak="0">
    <w:nsid w:val="5F174BAD"/>
    <w:multiLevelType w:val="hybridMultilevel"/>
    <w:tmpl w:val="DA2E8F5E"/>
    <w:lvl w:ilvl="0" w:tplc="0C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GrammaticalErrors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CFF"/>
    <w:rsid w:val="0000453D"/>
    <w:rsid w:val="000076AC"/>
    <w:rsid w:val="00007A08"/>
    <w:rsid w:val="000102BF"/>
    <w:rsid w:val="00011CCA"/>
    <w:rsid w:val="00013398"/>
    <w:rsid w:val="000229E4"/>
    <w:rsid w:val="00030E76"/>
    <w:rsid w:val="00030F7F"/>
    <w:rsid w:val="00031524"/>
    <w:rsid w:val="00033932"/>
    <w:rsid w:val="000362D2"/>
    <w:rsid w:val="000427E1"/>
    <w:rsid w:val="0005100F"/>
    <w:rsid w:val="0007435F"/>
    <w:rsid w:val="000818D5"/>
    <w:rsid w:val="000822A3"/>
    <w:rsid w:val="00084174"/>
    <w:rsid w:val="000857BF"/>
    <w:rsid w:val="000914AD"/>
    <w:rsid w:val="000942E8"/>
    <w:rsid w:val="000A0516"/>
    <w:rsid w:val="000A2A20"/>
    <w:rsid w:val="000B002D"/>
    <w:rsid w:val="000B02A7"/>
    <w:rsid w:val="000B604B"/>
    <w:rsid w:val="000D562B"/>
    <w:rsid w:val="000E2146"/>
    <w:rsid w:val="000E222D"/>
    <w:rsid w:val="000E3713"/>
    <w:rsid w:val="000F0680"/>
    <w:rsid w:val="000F218B"/>
    <w:rsid w:val="000F3C4A"/>
    <w:rsid w:val="001103C9"/>
    <w:rsid w:val="00112AB3"/>
    <w:rsid w:val="00113044"/>
    <w:rsid w:val="00132713"/>
    <w:rsid w:val="00136E50"/>
    <w:rsid w:val="001433D5"/>
    <w:rsid w:val="00143CA4"/>
    <w:rsid w:val="00145E3D"/>
    <w:rsid w:val="00146E26"/>
    <w:rsid w:val="00147F1C"/>
    <w:rsid w:val="001614A5"/>
    <w:rsid w:val="00166AA6"/>
    <w:rsid w:val="0017012A"/>
    <w:rsid w:val="00177715"/>
    <w:rsid w:val="00184031"/>
    <w:rsid w:val="0018626F"/>
    <w:rsid w:val="00186E32"/>
    <w:rsid w:val="0018707A"/>
    <w:rsid w:val="0018785F"/>
    <w:rsid w:val="001A0207"/>
    <w:rsid w:val="001A0ED6"/>
    <w:rsid w:val="001A57FE"/>
    <w:rsid w:val="001B2549"/>
    <w:rsid w:val="001B46B1"/>
    <w:rsid w:val="001B7BAE"/>
    <w:rsid w:val="001C2197"/>
    <w:rsid w:val="001D2E4C"/>
    <w:rsid w:val="001D3104"/>
    <w:rsid w:val="001D6D6F"/>
    <w:rsid w:val="001E0561"/>
    <w:rsid w:val="0020285C"/>
    <w:rsid w:val="0021118B"/>
    <w:rsid w:val="002219BA"/>
    <w:rsid w:val="002242A6"/>
    <w:rsid w:val="00233258"/>
    <w:rsid w:val="00233452"/>
    <w:rsid w:val="00233A38"/>
    <w:rsid w:val="0024079D"/>
    <w:rsid w:val="002425C5"/>
    <w:rsid w:val="00245B06"/>
    <w:rsid w:val="002510D3"/>
    <w:rsid w:val="002524D5"/>
    <w:rsid w:val="00262D22"/>
    <w:rsid w:val="002677AC"/>
    <w:rsid w:val="00273538"/>
    <w:rsid w:val="0027360C"/>
    <w:rsid w:val="00275586"/>
    <w:rsid w:val="00280AEA"/>
    <w:rsid w:val="0028284C"/>
    <w:rsid w:val="00291835"/>
    <w:rsid w:val="00293C23"/>
    <w:rsid w:val="002A32DF"/>
    <w:rsid w:val="002A4030"/>
    <w:rsid w:val="002B232D"/>
    <w:rsid w:val="002C071A"/>
    <w:rsid w:val="002C1EAC"/>
    <w:rsid w:val="002C308B"/>
    <w:rsid w:val="002C7D9A"/>
    <w:rsid w:val="002D3857"/>
    <w:rsid w:val="002D4A74"/>
    <w:rsid w:val="002D58EF"/>
    <w:rsid w:val="002D5E07"/>
    <w:rsid w:val="002D5F43"/>
    <w:rsid w:val="002D6AD7"/>
    <w:rsid w:val="002E1FBA"/>
    <w:rsid w:val="002E3557"/>
    <w:rsid w:val="002E3706"/>
    <w:rsid w:val="002F2BC9"/>
    <w:rsid w:val="002F5829"/>
    <w:rsid w:val="003002C4"/>
    <w:rsid w:val="00305C70"/>
    <w:rsid w:val="003172A8"/>
    <w:rsid w:val="00346D5F"/>
    <w:rsid w:val="00362B9C"/>
    <w:rsid w:val="00366975"/>
    <w:rsid w:val="00366F49"/>
    <w:rsid w:val="003705E8"/>
    <w:rsid w:val="00374BC4"/>
    <w:rsid w:val="003777D6"/>
    <w:rsid w:val="00382D3E"/>
    <w:rsid w:val="00386745"/>
    <w:rsid w:val="00386F6D"/>
    <w:rsid w:val="003A2DD5"/>
    <w:rsid w:val="003A435A"/>
    <w:rsid w:val="003A47D4"/>
    <w:rsid w:val="003A53DE"/>
    <w:rsid w:val="003B38BF"/>
    <w:rsid w:val="003C354F"/>
    <w:rsid w:val="003C3ED7"/>
    <w:rsid w:val="003C4E85"/>
    <w:rsid w:val="003D35C1"/>
    <w:rsid w:val="003E130A"/>
    <w:rsid w:val="003F2A48"/>
    <w:rsid w:val="003F4948"/>
    <w:rsid w:val="00401446"/>
    <w:rsid w:val="00401517"/>
    <w:rsid w:val="004052C8"/>
    <w:rsid w:val="00410D73"/>
    <w:rsid w:val="00410EB6"/>
    <w:rsid w:val="00420EE6"/>
    <w:rsid w:val="004243B0"/>
    <w:rsid w:val="00425E5B"/>
    <w:rsid w:val="00426EFF"/>
    <w:rsid w:val="0042747F"/>
    <w:rsid w:val="0043773E"/>
    <w:rsid w:val="00441DE8"/>
    <w:rsid w:val="00467A18"/>
    <w:rsid w:val="00472331"/>
    <w:rsid w:val="00475DEC"/>
    <w:rsid w:val="0048096C"/>
    <w:rsid w:val="0048518E"/>
    <w:rsid w:val="0049027D"/>
    <w:rsid w:val="00491DC8"/>
    <w:rsid w:val="004A08C9"/>
    <w:rsid w:val="004A5290"/>
    <w:rsid w:val="004A5A21"/>
    <w:rsid w:val="004A7FEA"/>
    <w:rsid w:val="004B332D"/>
    <w:rsid w:val="004B4E42"/>
    <w:rsid w:val="004B5D75"/>
    <w:rsid w:val="004C1960"/>
    <w:rsid w:val="004C2709"/>
    <w:rsid w:val="004C4D3E"/>
    <w:rsid w:val="004F26FF"/>
    <w:rsid w:val="004F3AA1"/>
    <w:rsid w:val="00500018"/>
    <w:rsid w:val="00500834"/>
    <w:rsid w:val="00501AE0"/>
    <w:rsid w:val="00501FB3"/>
    <w:rsid w:val="005053FB"/>
    <w:rsid w:val="00521F63"/>
    <w:rsid w:val="005242A1"/>
    <w:rsid w:val="00526C02"/>
    <w:rsid w:val="00535A98"/>
    <w:rsid w:val="00540C0D"/>
    <w:rsid w:val="00540F61"/>
    <w:rsid w:val="005434E9"/>
    <w:rsid w:val="005446D4"/>
    <w:rsid w:val="005829D3"/>
    <w:rsid w:val="00586D4D"/>
    <w:rsid w:val="00587B14"/>
    <w:rsid w:val="005A5421"/>
    <w:rsid w:val="005C0E86"/>
    <w:rsid w:val="005C2E16"/>
    <w:rsid w:val="005D56CD"/>
    <w:rsid w:val="006020FB"/>
    <w:rsid w:val="0061716E"/>
    <w:rsid w:val="00617938"/>
    <w:rsid w:val="00631C95"/>
    <w:rsid w:val="00632525"/>
    <w:rsid w:val="00635A5B"/>
    <w:rsid w:val="006417F6"/>
    <w:rsid w:val="00642AF5"/>
    <w:rsid w:val="006454B5"/>
    <w:rsid w:val="0066677D"/>
    <w:rsid w:val="00666BAC"/>
    <w:rsid w:val="00674308"/>
    <w:rsid w:val="0067703B"/>
    <w:rsid w:val="00682E2D"/>
    <w:rsid w:val="00684B41"/>
    <w:rsid w:val="006874C2"/>
    <w:rsid w:val="00690502"/>
    <w:rsid w:val="00692334"/>
    <w:rsid w:val="00695FC4"/>
    <w:rsid w:val="006B0C4F"/>
    <w:rsid w:val="006B1368"/>
    <w:rsid w:val="006B2828"/>
    <w:rsid w:val="006B553B"/>
    <w:rsid w:val="006B5CE3"/>
    <w:rsid w:val="006C1C40"/>
    <w:rsid w:val="006C43F3"/>
    <w:rsid w:val="006C6547"/>
    <w:rsid w:val="006D03B6"/>
    <w:rsid w:val="006D2BA1"/>
    <w:rsid w:val="006D450F"/>
    <w:rsid w:val="006E3E74"/>
    <w:rsid w:val="006F0915"/>
    <w:rsid w:val="006F2433"/>
    <w:rsid w:val="006F5753"/>
    <w:rsid w:val="007014C0"/>
    <w:rsid w:val="00713D90"/>
    <w:rsid w:val="00727062"/>
    <w:rsid w:val="00730F37"/>
    <w:rsid w:val="00732E8E"/>
    <w:rsid w:val="00736B22"/>
    <w:rsid w:val="0075110A"/>
    <w:rsid w:val="007513E0"/>
    <w:rsid w:val="007521BA"/>
    <w:rsid w:val="007526C0"/>
    <w:rsid w:val="00754126"/>
    <w:rsid w:val="00757DC4"/>
    <w:rsid w:val="00771F05"/>
    <w:rsid w:val="007741E9"/>
    <w:rsid w:val="00775ABD"/>
    <w:rsid w:val="00782CE6"/>
    <w:rsid w:val="0078501C"/>
    <w:rsid w:val="00785826"/>
    <w:rsid w:val="0079361C"/>
    <w:rsid w:val="007939AC"/>
    <w:rsid w:val="007A16B3"/>
    <w:rsid w:val="007B444C"/>
    <w:rsid w:val="007B525B"/>
    <w:rsid w:val="007B76FA"/>
    <w:rsid w:val="007C444F"/>
    <w:rsid w:val="007D299A"/>
    <w:rsid w:val="007D646A"/>
    <w:rsid w:val="007D68CF"/>
    <w:rsid w:val="007F0438"/>
    <w:rsid w:val="007F3B00"/>
    <w:rsid w:val="007F6A0F"/>
    <w:rsid w:val="00805B6D"/>
    <w:rsid w:val="0080636F"/>
    <w:rsid w:val="00810730"/>
    <w:rsid w:val="0081213A"/>
    <w:rsid w:val="008122C2"/>
    <w:rsid w:val="008127EE"/>
    <w:rsid w:val="008130BE"/>
    <w:rsid w:val="008230F2"/>
    <w:rsid w:val="00824FF0"/>
    <w:rsid w:val="00837BD8"/>
    <w:rsid w:val="00841726"/>
    <w:rsid w:val="00841A2D"/>
    <w:rsid w:val="0084574C"/>
    <w:rsid w:val="0086454D"/>
    <w:rsid w:val="00865CFF"/>
    <w:rsid w:val="00872819"/>
    <w:rsid w:val="008836C3"/>
    <w:rsid w:val="00883CC2"/>
    <w:rsid w:val="008872D6"/>
    <w:rsid w:val="008A5F22"/>
    <w:rsid w:val="008A67F6"/>
    <w:rsid w:val="008A6FF9"/>
    <w:rsid w:val="008B21DF"/>
    <w:rsid w:val="008C256C"/>
    <w:rsid w:val="008C3BFE"/>
    <w:rsid w:val="008D6C79"/>
    <w:rsid w:val="008E21B3"/>
    <w:rsid w:val="008E3099"/>
    <w:rsid w:val="008E50F6"/>
    <w:rsid w:val="008F5AA4"/>
    <w:rsid w:val="008F7B33"/>
    <w:rsid w:val="00902DF7"/>
    <w:rsid w:val="00911BD3"/>
    <w:rsid w:val="00917122"/>
    <w:rsid w:val="0092120F"/>
    <w:rsid w:val="00921438"/>
    <w:rsid w:val="00931A60"/>
    <w:rsid w:val="00933D88"/>
    <w:rsid w:val="009607ED"/>
    <w:rsid w:val="00964F10"/>
    <w:rsid w:val="00966C8B"/>
    <w:rsid w:val="00970207"/>
    <w:rsid w:val="00985D8C"/>
    <w:rsid w:val="00990E93"/>
    <w:rsid w:val="00993685"/>
    <w:rsid w:val="0099484B"/>
    <w:rsid w:val="00995EDC"/>
    <w:rsid w:val="00997984"/>
    <w:rsid w:val="009A3606"/>
    <w:rsid w:val="009A781A"/>
    <w:rsid w:val="009B191F"/>
    <w:rsid w:val="009B571F"/>
    <w:rsid w:val="009B753C"/>
    <w:rsid w:val="009C008F"/>
    <w:rsid w:val="009C0CD4"/>
    <w:rsid w:val="009C18A1"/>
    <w:rsid w:val="009C2C1D"/>
    <w:rsid w:val="009C4A5D"/>
    <w:rsid w:val="009C64D8"/>
    <w:rsid w:val="009C69B0"/>
    <w:rsid w:val="009D575C"/>
    <w:rsid w:val="009F0890"/>
    <w:rsid w:val="009F1792"/>
    <w:rsid w:val="009F37B1"/>
    <w:rsid w:val="00A11B89"/>
    <w:rsid w:val="00A1774E"/>
    <w:rsid w:val="00A21783"/>
    <w:rsid w:val="00A21D99"/>
    <w:rsid w:val="00A227E1"/>
    <w:rsid w:val="00A30327"/>
    <w:rsid w:val="00A34818"/>
    <w:rsid w:val="00A34C8B"/>
    <w:rsid w:val="00A42024"/>
    <w:rsid w:val="00A42815"/>
    <w:rsid w:val="00A45E75"/>
    <w:rsid w:val="00A54DB3"/>
    <w:rsid w:val="00A57282"/>
    <w:rsid w:val="00A602BE"/>
    <w:rsid w:val="00A65B33"/>
    <w:rsid w:val="00A712CC"/>
    <w:rsid w:val="00A74A9E"/>
    <w:rsid w:val="00A81F40"/>
    <w:rsid w:val="00A8267D"/>
    <w:rsid w:val="00AB2BDA"/>
    <w:rsid w:val="00AC3F55"/>
    <w:rsid w:val="00AD1522"/>
    <w:rsid w:val="00AD2B20"/>
    <w:rsid w:val="00AD2DFE"/>
    <w:rsid w:val="00AD3C89"/>
    <w:rsid w:val="00AD4196"/>
    <w:rsid w:val="00AD4FC5"/>
    <w:rsid w:val="00AE12BF"/>
    <w:rsid w:val="00AE55CA"/>
    <w:rsid w:val="00AE5D49"/>
    <w:rsid w:val="00AF35D4"/>
    <w:rsid w:val="00AF3EE5"/>
    <w:rsid w:val="00B17A54"/>
    <w:rsid w:val="00B2565E"/>
    <w:rsid w:val="00B3168E"/>
    <w:rsid w:val="00B35927"/>
    <w:rsid w:val="00B46315"/>
    <w:rsid w:val="00B46578"/>
    <w:rsid w:val="00B57239"/>
    <w:rsid w:val="00B57EE7"/>
    <w:rsid w:val="00B60A58"/>
    <w:rsid w:val="00B60D3F"/>
    <w:rsid w:val="00B65A6D"/>
    <w:rsid w:val="00B70492"/>
    <w:rsid w:val="00B74BE9"/>
    <w:rsid w:val="00B76A83"/>
    <w:rsid w:val="00B80497"/>
    <w:rsid w:val="00B826FE"/>
    <w:rsid w:val="00B850CC"/>
    <w:rsid w:val="00B94002"/>
    <w:rsid w:val="00B967E3"/>
    <w:rsid w:val="00BA73BD"/>
    <w:rsid w:val="00BA7D1E"/>
    <w:rsid w:val="00BB3B9C"/>
    <w:rsid w:val="00BC746F"/>
    <w:rsid w:val="00BD1F07"/>
    <w:rsid w:val="00BE4B92"/>
    <w:rsid w:val="00BF5494"/>
    <w:rsid w:val="00C004AC"/>
    <w:rsid w:val="00C0367E"/>
    <w:rsid w:val="00C03CDD"/>
    <w:rsid w:val="00C16D3B"/>
    <w:rsid w:val="00C17D2C"/>
    <w:rsid w:val="00C350CD"/>
    <w:rsid w:val="00C37D7E"/>
    <w:rsid w:val="00C410A4"/>
    <w:rsid w:val="00C433C4"/>
    <w:rsid w:val="00C434FB"/>
    <w:rsid w:val="00C44728"/>
    <w:rsid w:val="00C44E95"/>
    <w:rsid w:val="00C4736C"/>
    <w:rsid w:val="00C53CB5"/>
    <w:rsid w:val="00C546B6"/>
    <w:rsid w:val="00C5792A"/>
    <w:rsid w:val="00C61A8A"/>
    <w:rsid w:val="00C72A79"/>
    <w:rsid w:val="00C72E52"/>
    <w:rsid w:val="00C82B3F"/>
    <w:rsid w:val="00C905DB"/>
    <w:rsid w:val="00C91D18"/>
    <w:rsid w:val="00C92CCB"/>
    <w:rsid w:val="00C96C07"/>
    <w:rsid w:val="00CA217B"/>
    <w:rsid w:val="00CB270A"/>
    <w:rsid w:val="00CC7CB3"/>
    <w:rsid w:val="00CD43A7"/>
    <w:rsid w:val="00CE3CF5"/>
    <w:rsid w:val="00CE3F90"/>
    <w:rsid w:val="00CF2096"/>
    <w:rsid w:val="00CF5E75"/>
    <w:rsid w:val="00CF6267"/>
    <w:rsid w:val="00D017C9"/>
    <w:rsid w:val="00D01C81"/>
    <w:rsid w:val="00D07838"/>
    <w:rsid w:val="00D14D98"/>
    <w:rsid w:val="00D23DC0"/>
    <w:rsid w:val="00D243D7"/>
    <w:rsid w:val="00D447BE"/>
    <w:rsid w:val="00D44FCA"/>
    <w:rsid w:val="00D45DDD"/>
    <w:rsid w:val="00D570E2"/>
    <w:rsid w:val="00D5738D"/>
    <w:rsid w:val="00D62701"/>
    <w:rsid w:val="00D70E01"/>
    <w:rsid w:val="00D72972"/>
    <w:rsid w:val="00D73E1C"/>
    <w:rsid w:val="00D7470D"/>
    <w:rsid w:val="00D85723"/>
    <w:rsid w:val="00D9119B"/>
    <w:rsid w:val="00D93CE7"/>
    <w:rsid w:val="00DA16FC"/>
    <w:rsid w:val="00DA56CC"/>
    <w:rsid w:val="00DB0D49"/>
    <w:rsid w:val="00DC0A10"/>
    <w:rsid w:val="00DC77EE"/>
    <w:rsid w:val="00DD42AD"/>
    <w:rsid w:val="00DD4441"/>
    <w:rsid w:val="00DD7BBE"/>
    <w:rsid w:val="00DD7DF8"/>
    <w:rsid w:val="00DF4DCD"/>
    <w:rsid w:val="00DF7217"/>
    <w:rsid w:val="00E00CF2"/>
    <w:rsid w:val="00E05EF1"/>
    <w:rsid w:val="00E071C5"/>
    <w:rsid w:val="00E0746C"/>
    <w:rsid w:val="00E1282D"/>
    <w:rsid w:val="00E12DD5"/>
    <w:rsid w:val="00E16B39"/>
    <w:rsid w:val="00E17C8D"/>
    <w:rsid w:val="00E20FFE"/>
    <w:rsid w:val="00E23B1C"/>
    <w:rsid w:val="00E248C5"/>
    <w:rsid w:val="00E25A3A"/>
    <w:rsid w:val="00E27820"/>
    <w:rsid w:val="00E3420A"/>
    <w:rsid w:val="00E34940"/>
    <w:rsid w:val="00E35DFA"/>
    <w:rsid w:val="00E54076"/>
    <w:rsid w:val="00E8160C"/>
    <w:rsid w:val="00E82A07"/>
    <w:rsid w:val="00E910E4"/>
    <w:rsid w:val="00E93395"/>
    <w:rsid w:val="00EA58F3"/>
    <w:rsid w:val="00EA6975"/>
    <w:rsid w:val="00EC03DF"/>
    <w:rsid w:val="00EC0E01"/>
    <w:rsid w:val="00EC147C"/>
    <w:rsid w:val="00EC6263"/>
    <w:rsid w:val="00ED6897"/>
    <w:rsid w:val="00EE3DDF"/>
    <w:rsid w:val="00EE7CA6"/>
    <w:rsid w:val="00EF597E"/>
    <w:rsid w:val="00F010C1"/>
    <w:rsid w:val="00F11187"/>
    <w:rsid w:val="00F12EA0"/>
    <w:rsid w:val="00F227C0"/>
    <w:rsid w:val="00F33056"/>
    <w:rsid w:val="00F34A05"/>
    <w:rsid w:val="00F358FE"/>
    <w:rsid w:val="00F47725"/>
    <w:rsid w:val="00F47C66"/>
    <w:rsid w:val="00F51409"/>
    <w:rsid w:val="00F61ED6"/>
    <w:rsid w:val="00F65B01"/>
    <w:rsid w:val="00F665B1"/>
    <w:rsid w:val="00F67183"/>
    <w:rsid w:val="00F848A1"/>
    <w:rsid w:val="00F9052F"/>
    <w:rsid w:val="00F95BAB"/>
    <w:rsid w:val="00FA2C7B"/>
    <w:rsid w:val="00FB2E41"/>
    <w:rsid w:val="00FB39AD"/>
    <w:rsid w:val="00FB3CA9"/>
    <w:rsid w:val="00FB48B5"/>
    <w:rsid w:val="00FC2B9B"/>
    <w:rsid w:val="00FC4EC8"/>
    <w:rsid w:val="00FC56BE"/>
    <w:rsid w:val="00FC5B67"/>
    <w:rsid w:val="00FD2BFD"/>
    <w:rsid w:val="00FE10FD"/>
    <w:rsid w:val="00FE44EB"/>
    <w:rsid w:val="00FF0D10"/>
    <w:rsid w:val="00FF2D4F"/>
    <w:rsid w:val="00FF5DD2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4D6D6"/>
  <w15:docId w15:val="{197D0A22-C429-4E33-8D56-8574185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32D"/>
    <w:rPr>
      <w:rFonts w:ascii="Times New Roman" w:hAnsi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B332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rsid w:val="004B332D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B332D"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sid w:val="004B332D"/>
    <w:rPr>
      <w:rFonts w:ascii="Tahoma" w:hAnsi="Tahoma" w:cs="Tahoma"/>
      <w:sz w:val="16"/>
    </w:rPr>
  </w:style>
  <w:style w:type="character" w:styleId="Hipervnculo">
    <w:name w:val="Hyperlink"/>
    <w:basedOn w:val="Fuentedeprrafopredeter"/>
    <w:rsid w:val="00C91D18"/>
    <w:rPr>
      <w:color w:val="0000FF"/>
      <w:u w:val="single"/>
    </w:rPr>
  </w:style>
  <w:style w:type="paragraph" w:customStyle="1" w:styleId="ecxmsonormal">
    <w:name w:val="ecxmsonormal"/>
    <w:basedOn w:val="Normal"/>
    <w:rsid w:val="008F7B33"/>
    <w:pPr>
      <w:spacing w:after="324"/>
    </w:pPr>
    <w:rPr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2828"/>
    <w:rPr>
      <w:rFonts w:ascii="Times New Roman" w:hAnsi="Times New Roman"/>
      <w:lang w:eastAsia="es-ES"/>
    </w:rPr>
  </w:style>
  <w:style w:type="character" w:styleId="nfasis">
    <w:name w:val="Emphasis"/>
    <w:basedOn w:val="Fuentedeprrafopredeter"/>
    <w:qFormat/>
    <w:rsid w:val="00C37D7E"/>
    <w:rPr>
      <w:i/>
      <w:iCs/>
    </w:rPr>
  </w:style>
  <w:style w:type="paragraph" w:styleId="Textodeglobo">
    <w:name w:val="Balloon Text"/>
    <w:basedOn w:val="Normal"/>
    <w:link w:val="TextodegloboCar"/>
    <w:rsid w:val="00D93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CE7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42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E9B8-5BF2-4567-AB0D-9F67D85F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2198</CharactersWithSpaces>
  <SharedDoc>false</SharedDoc>
  <HLinks>
    <vt:vector size="6" baseType="variant"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mailto:dsg@unach.mx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Depto. Costo</cp:lastModifiedBy>
  <cp:revision>222</cp:revision>
  <cp:lastPrinted>2023-08-29T19:03:00Z</cp:lastPrinted>
  <dcterms:created xsi:type="dcterms:W3CDTF">2012-12-03T03:31:00Z</dcterms:created>
  <dcterms:modified xsi:type="dcterms:W3CDTF">2023-09-07T20:48:00Z</dcterms:modified>
</cp:coreProperties>
</file>