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88EC" w14:textId="16865110" w:rsidR="00DF3EA0" w:rsidRDefault="00DF3EA0" w:rsidP="00DF3EA0">
      <w:pPr>
        <w:spacing w:before="120"/>
        <w:jc w:val="both"/>
        <w:rPr>
          <w:color w:val="1F3864" w:themeColor="accent1" w:themeShade="80"/>
        </w:rPr>
      </w:pPr>
      <w:r>
        <w:rPr>
          <w:b/>
        </w:rPr>
        <w:t xml:space="preserve">PROTOCOLO DEL PROYECTO. </w:t>
      </w:r>
    </w:p>
    <w:p w14:paraId="42FA9622" w14:textId="77777777" w:rsidR="00DF3EA0" w:rsidRPr="00F00DB8" w:rsidRDefault="00DF3EA0" w:rsidP="00DF3EA0">
      <w:pPr>
        <w:spacing w:before="120"/>
        <w:jc w:val="both"/>
        <w:rPr>
          <w:color w:val="1F3864" w:themeColor="accent1" w:themeShade="80"/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7209"/>
      </w:tblGrid>
      <w:tr w:rsidR="00DF3EA0" w:rsidRPr="00A4663D" w14:paraId="65DABA37" w14:textId="77777777" w:rsidTr="00F46F58">
        <w:tc>
          <w:tcPr>
            <w:tcW w:w="917" w:type="pct"/>
            <w:shd w:val="clear" w:color="auto" w:fill="DEEAF6" w:themeFill="accent5" w:themeFillTint="33"/>
            <w:vAlign w:val="center"/>
          </w:tcPr>
          <w:p w14:paraId="225E6C5F" w14:textId="77777777" w:rsidR="00DF3EA0" w:rsidRPr="00A4663D" w:rsidRDefault="00DF3EA0" w:rsidP="00F46F58">
            <w:pPr>
              <w:jc w:val="center"/>
              <w:rPr>
                <w:b/>
              </w:rPr>
            </w:pPr>
            <w:r w:rsidRPr="000F78E7">
              <w:rPr>
                <w:b/>
              </w:rPr>
              <w:t>Título del proyecto</w:t>
            </w:r>
          </w:p>
        </w:tc>
        <w:tc>
          <w:tcPr>
            <w:tcW w:w="4083" w:type="pct"/>
            <w:shd w:val="clear" w:color="auto" w:fill="auto"/>
            <w:vAlign w:val="center"/>
          </w:tcPr>
          <w:p w14:paraId="1B704012" w14:textId="77777777" w:rsidR="00DF3EA0" w:rsidRDefault="00DF3EA0" w:rsidP="00F46F58">
            <w:pPr>
              <w:jc w:val="center"/>
              <w:rPr>
                <w:b/>
              </w:rPr>
            </w:pPr>
          </w:p>
          <w:p w14:paraId="3C56B7EC" w14:textId="77777777" w:rsidR="00DF3EA0" w:rsidRPr="00A4663D" w:rsidRDefault="00DF3EA0" w:rsidP="00F46F58">
            <w:pPr>
              <w:jc w:val="center"/>
              <w:rPr>
                <w:b/>
              </w:rPr>
            </w:pPr>
          </w:p>
        </w:tc>
      </w:tr>
    </w:tbl>
    <w:p w14:paraId="1326B5E3" w14:textId="1529E9E1" w:rsidR="00DF3EA0" w:rsidRDefault="00146DC5" w:rsidP="00DF3EA0">
      <w:pPr>
        <w:spacing w:before="120"/>
        <w:rPr>
          <w:b/>
        </w:rPr>
      </w:pPr>
      <w:r>
        <w:rPr>
          <w:b/>
        </w:rPr>
        <w:t>1</w:t>
      </w:r>
      <w:r w:rsidR="00DF3EA0" w:rsidRPr="00C7768F">
        <w:rPr>
          <w:b/>
        </w:rPr>
        <w:t>.</w:t>
      </w:r>
      <w:r w:rsidR="00DF3EA0">
        <w:rPr>
          <w:b/>
        </w:rPr>
        <w:t>1</w:t>
      </w:r>
      <w:r w:rsidR="00DF3EA0" w:rsidRPr="00C7768F">
        <w:rPr>
          <w:b/>
        </w:rPr>
        <w:t xml:space="preserve"> Resumen ejecutivo</w:t>
      </w:r>
      <w:r w:rsidR="00DF3EA0">
        <w:rPr>
          <w:b/>
        </w:rPr>
        <w:t xml:space="preserve"> </w:t>
      </w:r>
    </w:p>
    <w:p w14:paraId="4F1C7A24" w14:textId="77777777" w:rsidR="00DF3EA0" w:rsidRPr="007A6BC3" w:rsidRDefault="00DF3EA0" w:rsidP="00DF3EA0">
      <w:pPr>
        <w:rPr>
          <w:b/>
          <w:i/>
          <w:iCs/>
          <w:sz w:val="22"/>
          <w:szCs w:val="22"/>
        </w:rPr>
      </w:pPr>
      <w:r w:rsidRPr="007A6BC3">
        <w:rPr>
          <w:i/>
          <w:iCs/>
          <w:szCs w:val="22"/>
        </w:rPr>
        <w:t>Máximo 250 palabras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C7768F" w14:paraId="4DAF0D59" w14:textId="77777777" w:rsidTr="00F46F58">
        <w:tc>
          <w:tcPr>
            <w:tcW w:w="5000" w:type="pct"/>
            <w:vAlign w:val="center"/>
          </w:tcPr>
          <w:p w14:paraId="12868528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4F9FE38D" w14:textId="43A44C75" w:rsidR="00DF3EA0" w:rsidRDefault="00146DC5" w:rsidP="00DF3EA0">
      <w:pPr>
        <w:spacing w:before="120"/>
        <w:rPr>
          <w:b/>
        </w:rPr>
      </w:pPr>
      <w:r>
        <w:rPr>
          <w:b/>
        </w:rPr>
        <w:t>1</w:t>
      </w:r>
      <w:r w:rsidR="00DF3EA0" w:rsidRPr="00C7768F">
        <w:rPr>
          <w:b/>
        </w:rPr>
        <w:t>.</w:t>
      </w:r>
      <w:r w:rsidR="00DF3EA0">
        <w:rPr>
          <w:b/>
        </w:rPr>
        <w:t>2</w:t>
      </w:r>
      <w:r w:rsidR="00DF3EA0" w:rsidRPr="00C7768F">
        <w:rPr>
          <w:b/>
        </w:rPr>
        <w:t xml:space="preserve"> </w:t>
      </w:r>
      <w:r w:rsidR="00DF3EA0">
        <w:rPr>
          <w:b/>
        </w:rPr>
        <w:t>Introducción</w:t>
      </w:r>
    </w:p>
    <w:p w14:paraId="43E9785B" w14:textId="77777777" w:rsidR="00DF3EA0" w:rsidRPr="00D7732A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300 palabras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D7732A" w14:paraId="1A5FAA41" w14:textId="77777777" w:rsidTr="00F46F58">
        <w:tc>
          <w:tcPr>
            <w:tcW w:w="5000" w:type="pct"/>
            <w:vAlign w:val="center"/>
          </w:tcPr>
          <w:p w14:paraId="6EBB169E" w14:textId="77777777" w:rsidR="00DF3EA0" w:rsidRPr="00D7732A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63134705" w14:textId="11A0809B" w:rsidR="00DF3EA0" w:rsidRPr="00D7732A" w:rsidRDefault="00146DC5" w:rsidP="00DF3EA0">
      <w:pPr>
        <w:rPr>
          <w:b/>
        </w:rPr>
      </w:pPr>
      <w:r>
        <w:rPr>
          <w:b/>
        </w:rPr>
        <w:t>1</w:t>
      </w:r>
      <w:r w:rsidR="00DF3EA0" w:rsidRPr="00D7732A">
        <w:rPr>
          <w:b/>
        </w:rPr>
        <w:t xml:space="preserve">.3 Principal contribución del proyecto al campo de estudio </w:t>
      </w:r>
    </w:p>
    <w:p w14:paraId="759868A0" w14:textId="77777777" w:rsidR="00DF3EA0" w:rsidRPr="00D7732A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200 palabras</w:t>
      </w:r>
    </w:p>
    <w:p w14:paraId="72F2ABD9" w14:textId="77777777" w:rsidR="00DF3EA0" w:rsidRPr="00D7732A" w:rsidRDefault="00DF3EA0" w:rsidP="00DF3EA0">
      <w:pPr>
        <w:rPr>
          <w:b/>
          <w:i/>
          <w:iCs/>
          <w:sz w:val="18"/>
          <w:szCs w:val="22"/>
        </w:rPr>
      </w:pPr>
      <w:r w:rsidRPr="00D7732A">
        <w:rPr>
          <w:bCs/>
          <w:i/>
          <w:iCs/>
          <w:szCs w:val="18"/>
        </w:rPr>
        <w:t>Describa cómo su propuesta ayuda a la generación y o aplicación del conocimiento original dentro del campo/s de estudio donde se inserta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D7732A" w14:paraId="3611ED93" w14:textId="77777777" w:rsidTr="00F46F58">
        <w:tc>
          <w:tcPr>
            <w:tcW w:w="5000" w:type="pct"/>
            <w:vAlign w:val="center"/>
          </w:tcPr>
          <w:p w14:paraId="62B7890F" w14:textId="77777777" w:rsidR="00DF3EA0" w:rsidRPr="00D7732A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68D3F42C" w14:textId="204F7C30" w:rsidR="00DF3EA0" w:rsidRPr="00D7732A" w:rsidRDefault="00146DC5" w:rsidP="00DF3EA0">
      <w:pPr>
        <w:rPr>
          <w:b/>
        </w:rPr>
      </w:pPr>
      <w:r>
        <w:rPr>
          <w:b/>
        </w:rPr>
        <w:t>1</w:t>
      </w:r>
      <w:r w:rsidR="00DF3EA0" w:rsidRPr="00D7732A">
        <w:rPr>
          <w:b/>
        </w:rPr>
        <w:t>.4 Articulación de la propuesta con una o varias funciones sustantivas: docencia (pregrado, posgrado), gestión o vinculación</w:t>
      </w:r>
    </w:p>
    <w:p w14:paraId="264B18AC" w14:textId="77777777" w:rsidR="00DF3EA0" w:rsidRPr="00D7732A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200 palabras</w:t>
      </w:r>
    </w:p>
    <w:p w14:paraId="29FE4C69" w14:textId="77777777" w:rsidR="00DF3EA0" w:rsidRPr="00D7732A" w:rsidRDefault="00DF3EA0" w:rsidP="00DF3EA0">
      <w:pPr>
        <w:rPr>
          <w:bCs/>
          <w:i/>
          <w:iCs/>
          <w:szCs w:val="18"/>
        </w:rPr>
      </w:pPr>
      <w:r w:rsidRPr="00D7732A">
        <w:rPr>
          <w:bCs/>
          <w:i/>
          <w:iCs/>
          <w:szCs w:val="18"/>
        </w:rPr>
        <w:t>Comente explícitamente cómo su propuesta de investigación está articulada con una o varias funciones sustantivas de la UNACH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D7732A" w14:paraId="1CEE686E" w14:textId="77777777" w:rsidTr="00F46F58">
        <w:tc>
          <w:tcPr>
            <w:tcW w:w="5000" w:type="pct"/>
            <w:vAlign w:val="center"/>
          </w:tcPr>
          <w:p w14:paraId="1BC62E64" w14:textId="77777777" w:rsidR="00DF3EA0" w:rsidRPr="00D7732A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0128FCFC" w14:textId="78389B87" w:rsidR="00DF3EA0" w:rsidRPr="00D7732A" w:rsidRDefault="00146DC5" w:rsidP="00DF3EA0">
      <w:pPr>
        <w:rPr>
          <w:b/>
        </w:rPr>
      </w:pPr>
      <w:r>
        <w:rPr>
          <w:b/>
        </w:rPr>
        <w:t>1</w:t>
      </w:r>
      <w:r w:rsidR="00DF3EA0" w:rsidRPr="00D7732A">
        <w:rPr>
          <w:b/>
        </w:rPr>
        <w:t>.5 Marco teórico/conceptual</w:t>
      </w:r>
    </w:p>
    <w:p w14:paraId="1C7E0BCB" w14:textId="77777777" w:rsidR="00DF3EA0" w:rsidRPr="00D7732A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500 palabras</w:t>
      </w:r>
    </w:p>
    <w:p w14:paraId="2A971FB9" w14:textId="77777777" w:rsidR="00DF3EA0" w:rsidRPr="00D7732A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Escriba el marco teórico/conceptual pertinente, actualizado y coherente que da sustento a su propuesta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D7732A" w14:paraId="208BDE97" w14:textId="77777777" w:rsidTr="00F46F58">
        <w:tc>
          <w:tcPr>
            <w:tcW w:w="5000" w:type="pct"/>
            <w:vAlign w:val="center"/>
          </w:tcPr>
          <w:p w14:paraId="02A8CB4C" w14:textId="77777777" w:rsidR="00DF3EA0" w:rsidRPr="00D7732A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30E71CFD" w14:textId="3769D477" w:rsidR="00DF3EA0" w:rsidRPr="00D7732A" w:rsidRDefault="00146DC5" w:rsidP="00DF3EA0">
      <w:pPr>
        <w:rPr>
          <w:b/>
        </w:rPr>
      </w:pPr>
      <w:r>
        <w:rPr>
          <w:b/>
        </w:rPr>
        <w:t>1</w:t>
      </w:r>
      <w:r w:rsidR="00DF3EA0" w:rsidRPr="00D7732A">
        <w:rPr>
          <w:b/>
        </w:rPr>
        <w:t>.6 Justificación de la investigación</w:t>
      </w:r>
    </w:p>
    <w:p w14:paraId="2D4FEBBE" w14:textId="77777777" w:rsidR="00DF3EA0" w:rsidRPr="00D7732A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300 palabras</w:t>
      </w:r>
    </w:p>
    <w:p w14:paraId="6E13A157" w14:textId="77777777" w:rsidR="00DF3EA0" w:rsidRPr="00D7732A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18"/>
        </w:rPr>
        <w:t>Argumente la pertinencia científica, social, económica y ambiental de su propuesta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D7732A" w14:paraId="56D8278A" w14:textId="77777777" w:rsidTr="00F46F58">
        <w:tc>
          <w:tcPr>
            <w:tcW w:w="5000" w:type="pct"/>
            <w:vAlign w:val="center"/>
          </w:tcPr>
          <w:p w14:paraId="0221697A" w14:textId="77777777" w:rsidR="00DF3EA0" w:rsidRPr="00D7732A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3D71B825" w14:textId="53F29DE4" w:rsidR="00DF3EA0" w:rsidRPr="00D7732A" w:rsidRDefault="00146DC5" w:rsidP="00DF3EA0">
      <w:pPr>
        <w:rPr>
          <w:b/>
        </w:rPr>
      </w:pPr>
      <w:r>
        <w:rPr>
          <w:b/>
        </w:rPr>
        <w:t>1</w:t>
      </w:r>
      <w:r w:rsidR="00DF3EA0" w:rsidRPr="00D7732A">
        <w:rPr>
          <w:b/>
        </w:rPr>
        <w:t>.7 Pregunta de investigación</w:t>
      </w:r>
    </w:p>
    <w:p w14:paraId="4EB23A35" w14:textId="77777777" w:rsidR="00DF3EA0" w:rsidRPr="00D7732A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100 palabras</w:t>
      </w:r>
    </w:p>
    <w:p w14:paraId="266FEA22" w14:textId="77777777" w:rsidR="00DF3EA0" w:rsidRPr="007A6BC3" w:rsidRDefault="00DF3EA0" w:rsidP="00DF3EA0">
      <w:pPr>
        <w:rPr>
          <w:b/>
          <w:i/>
          <w:iCs/>
          <w:sz w:val="24"/>
          <w:szCs w:val="22"/>
        </w:rPr>
      </w:pPr>
      <w:r w:rsidRPr="00D7732A">
        <w:rPr>
          <w:bCs/>
          <w:i/>
          <w:iCs/>
          <w:szCs w:val="18"/>
        </w:rPr>
        <w:t>Indique la pregunta o preguntas</w:t>
      </w:r>
      <w:r w:rsidRPr="007A6BC3">
        <w:rPr>
          <w:bCs/>
          <w:i/>
          <w:iCs/>
          <w:szCs w:val="18"/>
        </w:rPr>
        <w:t xml:space="preserve"> que guían su investigación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C7768F" w14:paraId="7AA7D5B1" w14:textId="77777777" w:rsidTr="00F46F58">
        <w:tc>
          <w:tcPr>
            <w:tcW w:w="5000" w:type="pct"/>
            <w:vAlign w:val="center"/>
          </w:tcPr>
          <w:p w14:paraId="2E75DCE4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13BDD05A" w14:textId="1FCBEFB6" w:rsidR="00DF3EA0" w:rsidRDefault="00146DC5" w:rsidP="00DF3EA0">
      <w:pPr>
        <w:spacing w:before="120"/>
        <w:rPr>
          <w:b/>
        </w:rPr>
      </w:pPr>
      <w:r>
        <w:rPr>
          <w:b/>
        </w:rPr>
        <w:t>1</w:t>
      </w:r>
      <w:r w:rsidR="00DF3EA0" w:rsidRPr="00C7768F">
        <w:rPr>
          <w:b/>
        </w:rPr>
        <w:t>.</w:t>
      </w:r>
      <w:r w:rsidR="00DF3EA0">
        <w:rPr>
          <w:b/>
        </w:rPr>
        <w:t>8</w:t>
      </w:r>
      <w:r w:rsidR="00DF3EA0" w:rsidRPr="00C7768F">
        <w:rPr>
          <w:b/>
        </w:rPr>
        <w:t xml:space="preserve"> </w:t>
      </w:r>
      <w:r w:rsidR="00DF3EA0">
        <w:rPr>
          <w:b/>
        </w:rPr>
        <w:t>Objetivo general</w:t>
      </w:r>
    </w:p>
    <w:p w14:paraId="73EED9A5" w14:textId="77777777" w:rsidR="00DF3EA0" w:rsidRPr="00D7732A" w:rsidRDefault="00DF3EA0" w:rsidP="008777F2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100 palabras</w:t>
      </w:r>
    </w:p>
    <w:p w14:paraId="2D207DB0" w14:textId="77777777" w:rsidR="00DF3EA0" w:rsidRPr="00D7732A" w:rsidRDefault="00DF3EA0" w:rsidP="008777F2">
      <w:pPr>
        <w:rPr>
          <w:bCs/>
          <w:i/>
          <w:iCs/>
        </w:rPr>
      </w:pPr>
      <w:r w:rsidRPr="00D7732A">
        <w:rPr>
          <w:bCs/>
          <w:i/>
          <w:iCs/>
        </w:rPr>
        <w:t>Redactado en infinitivo y debe tener claridad suficiente para ser evaluable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D7732A" w14:paraId="759DA123" w14:textId="77777777" w:rsidTr="00F46F58">
        <w:tc>
          <w:tcPr>
            <w:tcW w:w="5000" w:type="pct"/>
            <w:vAlign w:val="center"/>
          </w:tcPr>
          <w:p w14:paraId="52828E65" w14:textId="77777777" w:rsidR="00DF3EA0" w:rsidRPr="00D7732A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3B3BC3DC" w14:textId="3F98303C" w:rsidR="00DF3EA0" w:rsidRPr="00D7732A" w:rsidRDefault="00146DC5" w:rsidP="00DF3EA0">
      <w:pPr>
        <w:spacing w:before="120"/>
        <w:rPr>
          <w:b/>
        </w:rPr>
      </w:pPr>
      <w:r>
        <w:rPr>
          <w:b/>
        </w:rPr>
        <w:t>1</w:t>
      </w:r>
      <w:r w:rsidR="00DF3EA0" w:rsidRPr="00D7732A">
        <w:rPr>
          <w:b/>
        </w:rPr>
        <w:t>.9 Objetivos específicos</w:t>
      </w:r>
    </w:p>
    <w:p w14:paraId="7ED5AA68" w14:textId="77777777" w:rsidR="00DF3EA0" w:rsidRPr="00D7732A" w:rsidRDefault="00DF3EA0" w:rsidP="008777F2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200 palabras</w:t>
      </w:r>
    </w:p>
    <w:p w14:paraId="65F74FAA" w14:textId="77777777" w:rsidR="00DF3EA0" w:rsidRPr="00D7732A" w:rsidRDefault="00DF3EA0" w:rsidP="008777F2">
      <w:pPr>
        <w:rPr>
          <w:bCs/>
          <w:i/>
          <w:iCs/>
        </w:rPr>
      </w:pPr>
      <w:r w:rsidRPr="00D7732A">
        <w:rPr>
          <w:bCs/>
          <w:i/>
          <w:iCs/>
        </w:rPr>
        <w:t>Desglosan y especifican el contenido del objetivo general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D7732A" w14:paraId="4179C3DF" w14:textId="77777777" w:rsidTr="00F46F58">
        <w:tc>
          <w:tcPr>
            <w:tcW w:w="5000" w:type="pct"/>
            <w:vAlign w:val="center"/>
          </w:tcPr>
          <w:p w14:paraId="5BB81E93" w14:textId="77777777" w:rsidR="00DF3EA0" w:rsidRPr="00D7732A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775C0D03" w14:textId="4AA4019C" w:rsidR="00DF3EA0" w:rsidRPr="00D7732A" w:rsidRDefault="00146DC5" w:rsidP="00DF3EA0">
      <w:pPr>
        <w:rPr>
          <w:b/>
        </w:rPr>
      </w:pPr>
      <w:r>
        <w:rPr>
          <w:b/>
        </w:rPr>
        <w:t>1</w:t>
      </w:r>
      <w:r w:rsidR="00DF3EA0" w:rsidRPr="00D7732A">
        <w:rPr>
          <w:b/>
        </w:rPr>
        <w:t>.10 Hipótesis o supuestos</w:t>
      </w:r>
    </w:p>
    <w:p w14:paraId="216C257A" w14:textId="77777777" w:rsidR="00DF3EA0" w:rsidRPr="007A6BC3" w:rsidRDefault="00DF3EA0" w:rsidP="00DF3EA0">
      <w:pPr>
        <w:rPr>
          <w:b/>
          <w:i/>
          <w:iCs/>
          <w:sz w:val="22"/>
          <w:szCs w:val="22"/>
        </w:rPr>
      </w:pPr>
      <w:r w:rsidRPr="00D7732A">
        <w:rPr>
          <w:i/>
          <w:iCs/>
          <w:szCs w:val="22"/>
        </w:rPr>
        <w:t>Máximo 100 palabras</w:t>
      </w:r>
    </w:p>
    <w:p w14:paraId="4CE676B0" w14:textId="77777777" w:rsidR="00DF3EA0" w:rsidRPr="007A6BC3" w:rsidRDefault="00DF3EA0" w:rsidP="00DF3EA0">
      <w:pPr>
        <w:rPr>
          <w:i/>
          <w:iCs/>
          <w:szCs w:val="22"/>
        </w:rPr>
      </w:pPr>
      <w:r w:rsidRPr="007A6BC3">
        <w:rPr>
          <w:i/>
          <w:iCs/>
          <w:szCs w:val="22"/>
        </w:rPr>
        <w:t xml:space="preserve">Incluir en caso de que </w:t>
      </w:r>
      <w:r>
        <w:rPr>
          <w:i/>
          <w:iCs/>
          <w:szCs w:val="22"/>
        </w:rPr>
        <w:t>el tipo de investigación lo requiera (opcional)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DF3EA0" w:rsidRPr="00C7768F" w14:paraId="59952E9D" w14:textId="77777777" w:rsidTr="00F46F58">
        <w:tc>
          <w:tcPr>
            <w:tcW w:w="5000" w:type="pct"/>
            <w:vAlign w:val="center"/>
          </w:tcPr>
          <w:p w14:paraId="40640EB6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4B2A1659" w14:textId="470E06C3" w:rsidR="00DF3EA0" w:rsidRPr="00F7750E" w:rsidRDefault="00146DC5" w:rsidP="00DF3EA0">
      <w:pPr>
        <w:spacing w:before="120"/>
        <w:rPr>
          <w:sz w:val="18"/>
        </w:rPr>
      </w:pPr>
      <w:r>
        <w:rPr>
          <w:b/>
        </w:rPr>
        <w:t>1</w:t>
      </w:r>
      <w:r w:rsidR="00DF3EA0" w:rsidRPr="00C7768F">
        <w:rPr>
          <w:b/>
        </w:rPr>
        <w:t>.</w:t>
      </w:r>
      <w:r w:rsidR="00DF3EA0">
        <w:rPr>
          <w:b/>
        </w:rPr>
        <w:t>11</w:t>
      </w:r>
      <w:r w:rsidR="00DF3EA0" w:rsidRPr="00C7768F">
        <w:rPr>
          <w:b/>
        </w:rPr>
        <w:t xml:space="preserve"> </w:t>
      </w:r>
      <w:r w:rsidR="00DF3EA0">
        <w:rPr>
          <w:b/>
        </w:rPr>
        <w:t xml:space="preserve">Metodología </w:t>
      </w: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0"/>
        <w:gridCol w:w="5461"/>
        <w:gridCol w:w="9"/>
      </w:tblGrid>
      <w:tr w:rsidR="00DF3EA0" w:rsidRPr="00C7768F" w14:paraId="73687C8E" w14:textId="77777777" w:rsidTr="00F46F58">
        <w:tc>
          <w:tcPr>
            <w:tcW w:w="1968" w:type="pct"/>
            <w:shd w:val="clear" w:color="auto" w:fill="DEEAF6" w:themeFill="accent5" w:themeFillTint="33"/>
            <w:vAlign w:val="center"/>
          </w:tcPr>
          <w:p w14:paraId="28A841F4" w14:textId="77777777" w:rsidR="00DF3EA0" w:rsidRPr="00F7750E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 w:rsidRPr="00F7750E">
              <w:rPr>
                <w:b/>
                <w:sz w:val="20"/>
                <w:szCs w:val="20"/>
              </w:rPr>
              <w:t>Diseño</w:t>
            </w:r>
            <w:r>
              <w:rPr>
                <w:b/>
                <w:sz w:val="20"/>
                <w:szCs w:val="20"/>
              </w:rPr>
              <w:t xml:space="preserve"> metodológico</w:t>
            </w:r>
          </w:p>
        </w:tc>
        <w:tc>
          <w:tcPr>
            <w:tcW w:w="3032" w:type="pct"/>
            <w:gridSpan w:val="2"/>
            <w:vAlign w:val="center"/>
          </w:tcPr>
          <w:p w14:paraId="59F6FD83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44057352" w14:textId="77777777" w:rsidTr="00F46F58">
        <w:tc>
          <w:tcPr>
            <w:tcW w:w="1968" w:type="pct"/>
            <w:shd w:val="clear" w:color="auto" w:fill="DEEAF6" w:themeFill="accent5" w:themeFillTint="33"/>
            <w:vAlign w:val="center"/>
          </w:tcPr>
          <w:p w14:paraId="0A7F37FE" w14:textId="77777777" w:rsidR="00DF3EA0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 w:rsidRPr="00F7750E">
              <w:rPr>
                <w:b/>
                <w:sz w:val="20"/>
                <w:szCs w:val="20"/>
              </w:rPr>
              <w:t>Participantes/muestra</w:t>
            </w:r>
          </w:p>
          <w:p w14:paraId="4D93CE09" w14:textId="77777777" w:rsidR="00DF3EA0" w:rsidRPr="007A6BC3" w:rsidRDefault="00DF3EA0" w:rsidP="00F46F58">
            <w:pPr>
              <w:pStyle w:val="Sinespaciado"/>
              <w:rPr>
                <w:bCs/>
                <w:i/>
                <w:iCs/>
                <w:sz w:val="20"/>
                <w:szCs w:val="20"/>
              </w:rPr>
            </w:pPr>
            <w:r w:rsidRPr="007A6BC3">
              <w:rPr>
                <w:bCs/>
                <w:i/>
                <w:iCs/>
                <w:sz w:val="20"/>
                <w:szCs w:val="20"/>
              </w:rPr>
              <w:t>Indicar cantidad de participantes, la muestra y el tipo de muestreo/selección de participantes</w:t>
            </w:r>
          </w:p>
        </w:tc>
        <w:tc>
          <w:tcPr>
            <w:tcW w:w="3032" w:type="pct"/>
            <w:gridSpan w:val="2"/>
            <w:vAlign w:val="center"/>
          </w:tcPr>
          <w:p w14:paraId="3A54030A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4735DDAB" w14:textId="77777777" w:rsidTr="00F46F58">
        <w:tc>
          <w:tcPr>
            <w:tcW w:w="1968" w:type="pct"/>
            <w:shd w:val="clear" w:color="auto" w:fill="DEEAF6" w:themeFill="accent5" w:themeFillTint="33"/>
            <w:vAlign w:val="center"/>
          </w:tcPr>
          <w:p w14:paraId="2025DEB7" w14:textId="77777777" w:rsidR="00DF3EA0" w:rsidRPr="00F7750E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 w:rsidRPr="00F7750E">
              <w:rPr>
                <w:b/>
                <w:sz w:val="20"/>
                <w:szCs w:val="20"/>
              </w:rPr>
              <w:t>Técnicas e instrumentos</w:t>
            </w:r>
          </w:p>
        </w:tc>
        <w:tc>
          <w:tcPr>
            <w:tcW w:w="3032" w:type="pct"/>
            <w:gridSpan w:val="2"/>
            <w:vAlign w:val="center"/>
          </w:tcPr>
          <w:p w14:paraId="67DDE8B9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5BAED9EE" w14:textId="77777777" w:rsidTr="00F46F58">
        <w:tc>
          <w:tcPr>
            <w:tcW w:w="1968" w:type="pct"/>
            <w:shd w:val="clear" w:color="auto" w:fill="DEEAF6" w:themeFill="accent5" w:themeFillTint="33"/>
            <w:vAlign w:val="center"/>
          </w:tcPr>
          <w:p w14:paraId="7885C880" w14:textId="77777777" w:rsidR="00DF3EA0" w:rsidRPr="00F7750E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 w:rsidRPr="00F7750E">
              <w:rPr>
                <w:b/>
                <w:sz w:val="20"/>
                <w:szCs w:val="20"/>
              </w:rPr>
              <w:lastRenderedPageBreak/>
              <w:t>Materiales</w:t>
            </w:r>
          </w:p>
        </w:tc>
        <w:tc>
          <w:tcPr>
            <w:tcW w:w="3032" w:type="pct"/>
            <w:gridSpan w:val="2"/>
            <w:vAlign w:val="center"/>
          </w:tcPr>
          <w:p w14:paraId="3F69DF78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132171D4" w14:textId="77777777" w:rsidTr="00F46F58">
        <w:trPr>
          <w:gridAfter w:val="1"/>
          <w:wAfter w:w="5" w:type="pct"/>
        </w:trPr>
        <w:tc>
          <w:tcPr>
            <w:tcW w:w="1968" w:type="pct"/>
            <w:shd w:val="clear" w:color="auto" w:fill="DEEAF6" w:themeFill="accent5" w:themeFillTint="33"/>
            <w:vAlign w:val="center"/>
          </w:tcPr>
          <w:p w14:paraId="5DEB6968" w14:textId="77777777" w:rsidR="00DF3EA0" w:rsidRPr="00F7750E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 w:rsidRPr="00F7750E">
              <w:rPr>
                <w:b/>
                <w:sz w:val="20"/>
                <w:szCs w:val="20"/>
              </w:rPr>
              <w:t>Procedimiento para la recolección de datos</w:t>
            </w:r>
          </w:p>
        </w:tc>
        <w:tc>
          <w:tcPr>
            <w:tcW w:w="3027" w:type="pct"/>
            <w:vAlign w:val="center"/>
          </w:tcPr>
          <w:p w14:paraId="2B37B4D7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330A5E2D" w14:textId="77777777" w:rsidTr="00F46F58">
        <w:trPr>
          <w:gridAfter w:val="1"/>
          <w:wAfter w:w="5" w:type="pct"/>
        </w:trPr>
        <w:tc>
          <w:tcPr>
            <w:tcW w:w="1968" w:type="pct"/>
            <w:shd w:val="clear" w:color="auto" w:fill="DEEAF6" w:themeFill="accent5" w:themeFillTint="33"/>
            <w:vAlign w:val="center"/>
          </w:tcPr>
          <w:p w14:paraId="05187DB4" w14:textId="77777777" w:rsidR="00DF3EA0" w:rsidRPr="00F7750E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 w:rsidRPr="00F7750E">
              <w:rPr>
                <w:b/>
                <w:sz w:val="20"/>
                <w:szCs w:val="20"/>
              </w:rPr>
              <w:t>Procedimiento para el análisis</w:t>
            </w:r>
          </w:p>
        </w:tc>
        <w:tc>
          <w:tcPr>
            <w:tcW w:w="3027" w:type="pct"/>
            <w:vAlign w:val="center"/>
          </w:tcPr>
          <w:p w14:paraId="179B11E6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6730E462" w14:textId="77777777" w:rsidTr="00F46F58">
        <w:trPr>
          <w:gridAfter w:val="1"/>
          <w:wAfter w:w="5" w:type="pct"/>
        </w:trPr>
        <w:tc>
          <w:tcPr>
            <w:tcW w:w="1968" w:type="pct"/>
            <w:shd w:val="clear" w:color="auto" w:fill="DEEAF6" w:themeFill="accent5" w:themeFillTint="33"/>
            <w:vAlign w:val="center"/>
          </w:tcPr>
          <w:p w14:paraId="2FCBB1FA" w14:textId="77777777" w:rsidR="00DF3EA0" w:rsidRPr="00AB42BF" w:rsidRDefault="00DF3EA0" w:rsidP="00F46F58">
            <w:pPr>
              <w:pStyle w:val="Sinespaciado"/>
              <w:rPr>
                <w:sz w:val="16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Riesgos o amenazas </w:t>
            </w:r>
            <w:r w:rsidRPr="002F562E">
              <w:rPr>
                <w:b/>
                <w:sz w:val="20"/>
                <w:szCs w:val="20"/>
              </w:rPr>
              <w:t>posibles</w:t>
            </w:r>
          </w:p>
        </w:tc>
        <w:tc>
          <w:tcPr>
            <w:tcW w:w="3027" w:type="pct"/>
            <w:vAlign w:val="center"/>
          </w:tcPr>
          <w:p w14:paraId="34777E31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1829ADB2" w14:textId="77777777" w:rsidTr="00F46F58">
        <w:trPr>
          <w:gridAfter w:val="1"/>
          <w:wAfter w:w="5" w:type="pct"/>
          <w:trHeight w:val="290"/>
        </w:trPr>
        <w:tc>
          <w:tcPr>
            <w:tcW w:w="1968" w:type="pct"/>
            <w:shd w:val="clear" w:color="auto" w:fill="DEEAF6" w:themeFill="accent5" w:themeFillTint="33"/>
            <w:vAlign w:val="center"/>
          </w:tcPr>
          <w:p w14:paraId="59B6617C" w14:textId="77777777" w:rsidR="00DF3EA0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Pr="002F562E">
              <w:rPr>
                <w:b/>
                <w:sz w:val="20"/>
                <w:szCs w:val="20"/>
              </w:rPr>
              <w:t>ormas de afrontar</w:t>
            </w:r>
            <w:r>
              <w:rPr>
                <w:b/>
                <w:sz w:val="20"/>
                <w:szCs w:val="20"/>
              </w:rPr>
              <w:t xml:space="preserve"> los riesgos y amenazas</w:t>
            </w:r>
          </w:p>
        </w:tc>
        <w:tc>
          <w:tcPr>
            <w:tcW w:w="3027" w:type="pct"/>
            <w:vAlign w:val="center"/>
          </w:tcPr>
          <w:p w14:paraId="44C6C2BD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28A380A0" w14:textId="77777777" w:rsidTr="00F46F58">
        <w:trPr>
          <w:gridAfter w:val="1"/>
          <w:wAfter w:w="5" w:type="pct"/>
        </w:trPr>
        <w:tc>
          <w:tcPr>
            <w:tcW w:w="1968" w:type="pct"/>
            <w:shd w:val="clear" w:color="auto" w:fill="DEEAF6" w:themeFill="accent5" w:themeFillTint="33"/>
            <w:vAlign w:val="center"/>
          </w:tcPr>
          <w:p w14:paraId="11F941C2" w14:textId="77777777" w:rsidR="00DF3EA0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Consentimiento informado</w:t>
            </w:r>
          </w:p>
          <w:p w14:paraId="225C7CE1" w14:textId="77777777" w:rsidR="00DF3EA0" w:rsidRPr="007A6BC3" w:rsidRDefault="00DF3EA0" w:rsidP="00F46F58">
            <w:pPr>
              <w:pStyle w:val="Sinespaciado"/>
              <w:rPr>
                <w:i/>
                <w:iCs/>
                <w:sz w:val="16"/>
                <w:szCs w:val="20"/>
              </w:rPr>
            </w:pPr>
            <w:r w:rsidRPr="007A6BC3">
              <w:rPr>
                <w:i/>
                <w:iCs/>
                <w:sz w:val="20"/>
              </w:rPr>
              <w:t xml:space="preserve">Describir la forma en la que los participantes aceptan participar libremente en el desarrollo de la propuesta </w:t>
            </w:r>
          </w:p>
        </w:tc>
        <w:tc>
          <w:tcPr>
            <w:tcW w:w="3027" w:type="pct"/>
            <w:vAlign w:val="center"/>
          </w:tcPr>
          <w:p w14:paraId="512F8F91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  <w:tr w:rsidR="00DF3EA0" w:rsidRPr="00C7768F" w14:paraId="2F3D4ED1" w14:textId="77777777" w:rsidTr="00F46F58">
        <w:trPr>
          <w:gridAfter w:val="1"/>
          <w:wAfter w:w="5" w:type="pct"/>
        </w:trPr>
        <w:tc>
          <w:tcPr>
            <w:tcW w:w="1968" w:type="pct"/>
            <w:shd w:val="clear" w:color="auto" w:fill="DEEAF6" w:themeFill="accent5" w:themeFillTint="33"/>
            <w:vAlign w:val="center"/>
          </w:tcPr>
          <w:p w14:paraId="238A3086" w14:textId="77777777" w:rsidR="00DF3EA0" w:rsidRDefault="00DF3EA0" w:rsidP="00F46F58">
            <w:pPr>
              <w:pStyle w:val="Sinespaciad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Comités éticos, bioéticas y/o de bioseguridad</w:t>
            </w:r>
          </w:p>
          <w:p w14:paraId="07745994" w14:textId="77777777" w:rsidR="00DF3EA0" w:rsidRDefault="00DF3EA0" w:rsidP="00F46F58">
            <w:pPr>
              <w:pStyle w:val="Sinespaciado"/>
              <w:rPr>
                <w:bCs/>
                <w:i/>
                <w:iCs/>
                <w:sz w:val="20"/>
                <w:szCs w:val="20"/>
              </w:rPr>
            </w:pPr>
            <w:r w:rsidRPr="007A6BC3">
              <w:rPr>
                <w:bCs/>
                <w:i/>
                <w:iCs/>
                <w:sz w:val="20"/>
                <w:szCs w:val="20"/>
              </w:rPr>
              <w:t>Indicar si algún Comité ha avalado la propuesta</w:t>
            </w:r>
          </w:p>
          <w:p w14:paraId="159D2E87" w14:textId="77777777" w:rsidR="00DF3EA0" w:rsidRPr="007A6BC3" w:rsidRDefault="00DF3EA0" w:rsidP="00F46F58">
            <w:pPr>
              <w:pStyle w:val="Sinespaciado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*Indispensable para investigaciones en ciencias de la salud</w:t>
            </w:r>
          </w:p>
        </w:tc>
        <w:tc>
          <w:tcPr>
            <w:tcW w:w="3027" w:type="pct"/>
            <w:vAlign w:val="center"/>
          </w:tcPr>
          <w:p w14:paraId="4A0EA784" w14:textId="77777777" w:rsidR="00DF3EA0" w:rsidRPr="00C7768F" w:rsidRDefault="00DF3EA0" w:rsidP="00F46F58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462AC534" w14:textId="77777777" w:rsidR="006066F5" w:rsidRDefault="006066F5"/>
    <w:p w14:paraId="01C031CB" w14:textId="55E0BA70" w:rsidR="008975AD" w:rsidRDefault="008975AD" w:rsidP="008975AD">
      <w:pPr>
        <w:rPr>
          <w:b/>
          <w:bCs/>
        </w:rPr>
      </w:pPr>
      <w:r>
        <w:rPr>
          <w:b/>
          <w:bCs/>
        </w:rPr>
        <w:t xml:space="preserve">1.12 </w:t>
      </w:r>
      <w:r w:rsidRPr="008975AD">
        <w:rPr>
          <w:b/>
          <w:bCs/>
        </w:rPr>
        <w:t xml:space="preserve">Productos Comprometidos Entregables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8975AD" w:rsidRPr="00D7732A" w14:paraId="36022B47" w14:textId="77777777" w:rsidTr="00581367">
        <w:tc>
          <w:tcPr>
            <w:tcW w:w="5000" w:type="pct"/>
            <w:vAlign w:val="center"/>
          </w:tcPr>
          <w:p w14:paraId="5D08CF36" w14:textId="77777777" w:rsidR="008975AD" w:rsidRPr="00D7732A" w:rsidRDefault="008975AD" w:rsidP="00581367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3A4AD5D7" w14:textId="77777777" w:rsidR="008975AD" w:rsidRDefault="008975AD">
      <w:pPr>
        <w:rPr>
          <w:b/>
          <w:bCs/>
        </w:rPr>
      </w:pPr>
    </w:p>
    <w:p w14:paraId="7B5091BC" w14:textId="77777777" w:rsidR="008975AD" w:rsidRDefault="008975AD">
      <w:pPr>
        <w:rPr>
          <w:b/>
          <w:bCs/>
        </w:rPr>
      </w:pPr>
    </w:p>
    <w:p w14:paraId="10B84303" w14:textId="77777777" w:rsidR="008975AD" w:rsidRDefault="008975AD">
      <w:pPr>
        <w:rPr>
          <w:b/>
          <w:bCs/>
        </w:rPr>
      </w:pPr>
    </w:p>
    <w:p w14:paraId="0C76F568" w14:textId="4C38817C" w:rsidR="008975AD" w:rsidRPr="008975AD" w:rsidRDefault="008975AD" w:rsidP="008975AD">
      <w:pPr>
        <w:jc w:val="center"/>
        <w:rPr>
          <w:b/>
          <w:bCs/>
        </w:rPr>
      </w:pPr>
      <w:r>
        <w:rPr>
          <w:b/>
          <w:bCs/>
        </w:rPr>
        <w:t xml:space="preserve">Nombre y Firma del </w:t>
      </w:r>
      <w:proofErr w:type="gramStart"/>
      <w:r>
        <w:rPr>
          <w:b/>
          <w:bCs/>
        </w:rPr>
        <w:t>Responsable</w:t>
      </w:r>
      <w:proofErr w:type="gramEnd"/>
      <w:r>
        <w:rPr>
          <w:b/>
          <w:bCs/>
        </w:rPr>
        <w:t xml:space="preserve"> Técnico</w:t>
      </w:r>
    </w:p>
    <w:sectPr w:rsidR="008975AD" w:rsidRPr="00897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8AD6" w14:textId="77777777" w:rsidR="008D69D7" w:rsidRDefault="008D69D7" w:rsidP="00A354A5">
      <w:r>
        <w:separator/>
      </w:r>
    </w:p>
  </w:endnote>
  <w:endnote w:type="continuationSeparator" w:id="0">
    <w:p w14:paraId="171BB32E" w14:textId="77777777" w:rsidR="008D69D7" w:rsidRDefault="008D69D7" w:rsidP="00A3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E945" w14:textId="77777777" w:rsidR="00353631" w:rsidRDefault="003536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3727" w14:textId="77777777" w:rsidR="00353631" w:rsidRDefault="003536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4916" w14:textId="77777777" w:rsidR="00353631" w:rsidRDefault="003536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07EE" w14:textId="77777777" w:rsidR="008D69D7" w:rsidRDefault="008D69D7" w:rsidP="00A354A5">
      <w:r>
        <w:separator/>
      </w:r>
    </w:p>
  </w:footnote>
  <w:footnote w:type="continuationSeparator" w:id="0">
    <w:p w14:paraId="7B16BADF" w14:textId="77777777" w:rsidR="008D69D7" w:rsidRDefault="008D69D7" w:rsidP="00A3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F474" w14:textId="77777777" w:rsidR="00353631" w:rsidRDefault="003536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79D29" w14:textId="2930AC77" w:rsidR="00A354A5" w:rsidRPr="00A354A5" w:rsidRDefault="00A354A5">
    <w:pPr>
      <w:pStyle w:val="Encabezado"/>
      <w:rPr>
        <w:rFonts w:ascii="Arial" w:hAnsi="Arial" w:cs="Arial"/>
        <w:sz w:val="24"/>
        <w:szCs w:val="24"/>
        <w:lang w:val="es-ES"/>
      </w:rPr>
    </w:pPr>
    <w:r w:rsidRPr="00A354A5">
      <w:rPr>
        <w:rFonts w:ascii="Arial" w:hAnsi="Arial" w:cs="Arial"/>
        <w:sz w:val="24"/>
        <w:szCs w:val="24"/>
        <w:lang w:val="es-ES"/>
      </w:rPr>
      <w:t xml:space="preserve">FORMATO </w:t>
    </w:r>
    <w:r w:rsidR="00353631">
      <w:rPr>
        <w:rFonts w:ascii="Arial" w:hAnsi="Arial" w:cs="Arial"/>
        <w:sz w:val="24"/>
        <w:szCs w:val="24"/>
        <w:lang w:val="es-ES"/>
      </w:rPr>
      <w:t>2</w:t>
    </w:r>
    <w:r w:rsidRPr="00A354A5">
      <w:rPr>
        <w:rFonts w:ascii="Arial" w:hAnsi="Arial" w:cs="Arial"/>
        <w:sz w:val="24"/>
        <w:szCs w:val="24"/>
        <w:lang w:val="es-ES"/>
      </w:rPr>
      <w:t xml:space="preserve">. PROYECTO DE INVESTIGACIÓN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A6A5" w14:textId="77777777" w:rsidR="00353631" w:rsidRDefault="003536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4252"/>
    <w:multiLevelType w:val="multilevel"/>
    <w:tmpl w:val="6994E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A0"/>
    <w:rsid w:val="0001608C"/>
    <w:rsid w:val="00077498"/>
    <w:rsid w:val="00094820"/>
    <w:rsid w:val="00115CED"/>
    <w:rsid w:val="00146DC5"/>
    <w:rsid w:val="00353631"/>
    <w:rsid w:val="003A0EB9"/>
    <w:rsid w:val="00510775"/>
    <w:rsid w:val="0052338B"/>
    <w:rsid w:val="005D3DE6"/>
    <w:rsid w:val="006066F5"/>
    <w:rsid w:val="00653A1E"/>
    <w:rsid w:val="008777F2"/>
    <w:rsid w:val="008975AD"/>
    <w:rsid w:val="008A2E50"/>
    <w:rsid w:val="008D69D7"/>
    <w:rsid w:val="00A354A5"/>
    <w:rsid w:val="00CB2652"/>
    <w:rsid w:val="00DF3EA0"/>
    <w:rsid w:val="00E832D8"/>
    <w:rsid w:val="00F7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C3A2"/>
  <w15:chartTrackingRefBased/>
  <w15:docId w15:val="{8C4AC69A-8590-42E0-B5C7-3EE4588E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EA0"/>
    <w:pPr>
      <w:spacing w:after="0" w:line="240" w:lineRule="auto"/>
    </w:pPr>
    <w:rPr>
      <w:rFonts w:ascii="Arial Narrow" w:eastAsia="Times New Roman" w:hAnsi="Arial Narrow" w:cstheme="minorHAnsi"/>
      <w:kern w:val="0"/>
      <w:sz w:val="20"/>
      <w:szCs w:val="2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F3EA0"/>
    <w:pPr>
      <w:spacing w:after="0" w:line="240" w:lineRule="auto"/>
    </w:pPr>
    <w:rPr>
      <w:rFonts w:ascii="Arial Narrow" w:eastAsia="Times New Roman" w:hAnsi="Arial Narrow" w:cstheme="minorHAnsi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.1"/>
    <w:basedOn w:val="Normal"/>
    <w:rsid w:val="00DF3EA0"/>
    <w:pPr>
      <w:spacing w:before="120"/>
    </w:pPr>
    <w:rPr>
      <w:rFonts w:ascii="Arial" w:hAnsi="Arial" w:cs="Arial"/>
    </w:rPr>
  </w:style>
  <w:style w:type="paragraph" w:styleId="Sinespaciado">
    <w:name w:val="No Spacing"/>
    <w:uiPriority w:val="1"/>
    <w:qFormat/>
    <w:rsid w:val="00DF3EA0"/>
    <w:pPr>
      <w:spacing w:after="0" w:line="240" w:lineRule="auto"/>
    </w:pPr>
    <w:rPr>
      <w:rFonts w:ascii="Arial Narrow" w:eastAsia="Times New Roman" w:hAnsi="Arial Narrow" w:cstheme="minorHAnsi"/>
      <w:kern w:val="0"/>
      <w:sz w:val="24"/>
      <w:szCs w:val="24"/>
      <w:lang w:val="es-ES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F3EA0"/>
    <w:rPr>
      <w:color w:val="808080"/>
    </w:rPr>
  </w:style>
  <w:style w:type="character" w:customStyle="1" w:styleId="Estilo1">
    <w:name w:val="Estilo1"/>
    <w:basedOn w:val="Fuentedeprrafopredeter"/>
    <w:rsid w:val="00DF3EA0"/>
    <w:rPr>
      <w:rFonts w:ascii="Arial Narrow" w:hAnsi="Arial Narrow"/>
      <w:sz w:val="20"/>
    </w:rPr>
  </w:style>
  <w:style w:type="paragraph" w:styleId="Prrafodelista">
    <w:name w:val="List Paragraph"/>
    <w:basedOn w:val="Normal"/>
    <w:uiPriority w:val="34"/>
    <w:qFormat/>
    <w:rsid w:val="00DF3E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54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54A5"/>
    <w:rPr>
      <w:rFonts w:ascii="Arial Narrow" w:eastAsia="Times New Roman" w:hAnsi="Arial Narrow" w:cstheme="minorHAnsi"/>
      <w:kern w:val="0"/>
      <w:sz w:val="20"/>
      <w:szCs w:val="2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354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4A5"/>
    <w:rPr>
      <w:rFonts w:ascii="Arial Narrow" w:eastAsia="Times New Roman" w:hAnsi="Arial Narrow" w:cstheme="minorHAnsi"/>
      <w:kern w:val="0"/>
      <w:sz w:val="20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39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75076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836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1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2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8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43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11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62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046652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7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2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5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1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4221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6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811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5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049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23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87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47158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1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5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66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3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13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9932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01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263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7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908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12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62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23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63826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7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8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35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0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42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527349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0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85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65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5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4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0924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63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2611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18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5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311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1364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8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8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4490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94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088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5603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16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1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98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8183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05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9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5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592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70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12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2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76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87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74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8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84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268555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90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87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1046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1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63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20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109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2984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4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05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0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12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9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8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8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171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38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90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1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045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8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8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701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4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709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724728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4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6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5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7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853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9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82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1773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86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66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8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954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64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2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599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94058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7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734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9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76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6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0458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01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725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1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2649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3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76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5795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58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511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61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31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49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66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874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1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839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77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087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12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425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00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1147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3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217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5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87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7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199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3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8848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5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03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22635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3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9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9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0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4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927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595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Irving</dc:creator>
  <cp:keywords/>
  <dc:description/>
  <cp:lastModifiedBy>guillermo lopez</cp:lastModifiedBy>
  <cp:revision>2</cp:revision>
  <dcterms:created xsi:type="dcterms:W3CDTF">2026-01-23T21:46:00Z</dcterms:created>
  <dcterms:modified xsi:type="dcterms:W3CDTF">2026-01-23T21:46:00Z</dcterms:modified>
</cp:coreProperties>
</file>