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1AE98" w14:textId="77777777" w:rsidR="00EE3695" w:rsidRDefault="00BD3CB4">
      <w:pPr>
        <w:rPr>
          <w:rFonts w:ascii="Avenir" w:eastAsia="Avenir" w:hAnsi="Avenir" w:cs="Avenir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7B30AC03" wp14:editId="1543E1BC">
                <wp:simplePos x="0" y="0"/>
                <wp:positionH relativeFrom="column">
                  <wp:posOffset>2244090</wp:posOffset>
                </wp:positionH>
                <wp:positionV relativeFrom="paragraph">
                  <wp:posOffset>45720</wp:posOffset>
                </wp:positionV>
                <wp:extent cx="1123950" cy="1000125"/>
                <wp:effectExtent l="0" t="0" r="0" b="0"/>
                <wp:wrapSquare wrapText="bothSides" distT="45720" distB="45720" distL="114300" distR="114300"/>
                <wp:docPr id="218" name="Rectángul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8788" y="3284700"/>
                          <a:ext cx="11144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88AD46" w14:textId="77777777" w:rsidR="00EE3695" w:rsidRDefault="00BD3CB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Fotografía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30AC03" id="Rectángulo 218" o:spid="_x0000_s1026" style="position:absolute;margin-left:176.7pt;margin-top:3.6pt;width:88.5pt;height:78.7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zSqOgIAAHcEAAAOAAAAZHJzL2Uyb0RvYy54bWysVG2O0zAQ/Y/EHSz/p0lKu9tGTVdoSxHS&#10;CiqWPcDUcRJL/sJ2m/Q4nIWLMXZL22WRkBBR5Y7j5zdvvrK4G5Qke+68MLqixSinhGtmaqHbij59&#10;Xb+ZUeID6Bqk0byiB+7p3fL1q0VvSz42nZE1dwRJtC97W9EuBFtmmWcdV+BHxnKNh41xCgJuXZvV&#10;DnpkVzIb5/lN1htXW2cY9x7fro6HdJn4m4az8LlpPA9EVhS1hbS6tG7jmi0XULYObCfYSQb8gwoF&#10;QqPTM9UKApCdEy+olGDOeNOEETMqM00jGE8xYDRF/ls0jx1YnmLB5Hh7TpP/f7Ts037jiKgrOi6w&#10;VBoUFukLpu3Hd93upCHxNSapt75E7KPduNPOoxkjHhqn4j/GQoaKTm5nM/xRcqjo2/FscpufksyH&#10;QBgCiqKYTMZTShgi5vP85gjILkzW+fCBG0WiUVGHalJuYf/gA3pH6C9IdOyNFPVaSJk2rt3eS0f2&#10;gAVfpyfKxyvPYFKTHr1Pkw7AvmskBJSkLGbC6zb5e3bDXxPn6fkTcRS2At8dBSSGCINSiYCNLoWq&#10;6Ox8G8qOQ/1e1yQcLCZe44zQqMwrSiTHiUIjXQ8g5N9xGKbUGG2s1rE+0QrDdkCSaG5NfcB6e8vW&#10;ApU+gA8bcNjxBbrFKUCH33bgUIT8qLHN5kUqVUibyTQWk7jrk+31CWjWGRwuzOTRvA9p1GL82rzb&#10;BdOIVMCLlJNY7O5UpNMkxvG53ifU5Xux/AkAAP//AwBQSwMEFAAGAAgAAAAhAHa52m7cAAAACQEA&#10;AA8AAABkcnMvZG93bnJldi54bWxMj8tOwzAQRfdI/IM1SGwQdWjaBoU4FURiCVJTPsCNhyTCHkex&#10;8+DvGVawvLpHd84Ux9VZMeMYek8KHjYJCKTGm55aBR/n1/tHECFqMtp6QgXfGOBYXl8VOjd+oRPO&#10;dWwFj1DItYIuxiGXMjQdOh02fkDi7tOPTkeOYyvNqBced1Zuk+Qgne6JL3R6wKrD5quenIJzSPsK&#10;bZ2Fea7fXqrpzi36Xanbm/X5CUTENf7B8KvP6lCy08VPZIKwCtJ9umNUQbYFwf0+TThfGDzsMpBl&#10;If9/UP4AAAD//wMAUEsBAi0AFAAGAAgAAAAhALaDOJL+AAAA4QEAABMAAAAAAAAAAAAAAAAAAAAA&#10;AFtDb250ZW50X1R5cGVzXS54bWxQSwECLQAUAAYACAAAACEAOP0h/9YAAACUAQAACwAAAAAAAAAA&#10;AAAAAAAvAQAAX3JlbHMvLnJlbHNQSwECLQAUAAYACAAAACEAzBc0qjoCAAB3BAAADgAAAAAAAAAA&#10;AAAAAAAuAgAAZHJzL2Uyb0RvYy54bWxQSwECLQAUAAYACAAAACEAdrnabtwAAAAJAQAADwAAAAAA&#10;AAAAAAAAAACUBAAAZHJzL2Rvd25yZXYueG1sUEsFBgAAAAAEAAQA8wAAAJ0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3F88AD46" w14:textId="77777777" w:rsidR="00EE3695" w:rsidRDefault="00BD3CB4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Fotografía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453FC5F" w14:textId="77777777" w:rsidR="00EE3695" w:rsidRDefault="00EE3695">
      <w:pPr>
        <w:rPr>
          <w:rFonts w:ascii="Avenir" w:eastAsia="Avenir" w:hAnsi="Avenir" w:cs="Avenir"/>
          <w:sz w:val="20"/>
          <w:szCs w:val="20"/>
        </w:rPr>
      </w:pPr>
    </w:p>
    <w:p w14:paraId="5505ABCA" w14:textId="77777777" w:rsidR="00EE3695" w:rsidRDefault="00EE3695">
      <w:pPr>
        <w:rPr>
          <w:rFonts w:ascii="Avenir" w:eastAsia="Avenir" w:hAnsi="Avenir" w:cs="Avenir"/>
          <w:sz w:val="20"/>
          <w:szCs w:val="20"/>
        </w:rPr>
      </w:pPr>
    </w:p>
    <w:p w14:paraId="559C5825" w14:textId="77777777" w:rsidR="00EE3695" w:rsidRDefault="00EE3695">
      <w:pPr>
        <w:rPr>
          <w:rFonts w:ascii="Avenir" w:eastAsia="Avenir" w:hAnsi="Avenir" w:cs="Avenir"/>
          <w:sz w:val="20"/>
          <w:szCs w:val="20"/>
        </w:rPr>
      </w:pPr>
    </w:p>
    <w:p w14:paraId="69EE75A1" w14:textId="77777777" w:rsidR="00EE3695" w:rsidRDefault="00EE3695">
      <w:pPr>
        <w:rPr>
          <w:rFonts w:ascii="Avenir" w:eastAsia="Avenir" w:hAnsi="Avenir" w:cs="Avenir"/>
          <w:sz w:val="20"/>
          <w:szCs w:val="20"/>
        </w:rPr>
      </w:pPr>
    </w:p>
    <w:p w14:paraId="7C239ACB" w14:textId="77777777" w:rsidR="00EE3695" w:rsidRDefault="00EE3695">
      <w:pPr>
        <w:jc w:val="both"/>
        <w:rPr>
          <w:rFonts w:ascii="Avenir" w:eastAsia="Avenir" w:hAnsi="Avenir" w:cs="Avenir"/>
          <w:sz w:val="20"/>
          <w:szCs w:val="20"/>
        </w:rPr>
      </w:pPr>
    </w:p>
    <w:p w14:paraId="7CF660DE" w14:textId="77777777" w:rsidR="00EE3695" w:rsidRDefault="00EE3695">
      <w:pPr>
        <w:jc w:val="both"/>
        <w:rPr>
          <w:rFonts w:ascii="Avenir" w:eastAsia="Avenir" w:hAnsi="Avenir" w:cs="Avenir"/>
          <w:sz w:val="20"/>
          <w:szCs w:val="20"/>
        </w:rPr>
      </w:pPr>
    </w:p>
    <w:p w14:paraId="12EF200F" w14:textId="77777777" w:rsidR="00EE3695" w:rsidRDefault="00EE3695">
      <w:pPr>
        <w:jc w:val="both"/>
        <w:rPr>
          <w:rFonts w:ascii="Avenir" w:eastAsia="Avenir" w:hAnsi="Avenir" w:cs="Avenir"/>
          <w:sz w:val="20"/>
          <w:szCs w:val="20"/>
        </w:rPr>
      </w:pPr>
    </w:p>
    <w:p w14:paraId="7AAD9937" w14:textId="77777777" w:rsidR="00EE3695" w:rsidRDefault="00EE3695">
      <w:pPr>
        <w:jc w:val="both"/>
        <w:rPr>
          <w:rFonts w:ascii="Avenir" w:eastAsia="Avenir" w:hAnsi="Avenir" w:cs="Avenir"/>
          <w:sz w:val="20"/>
          <w:szCs w:val="20"/>
        </w:rPr>
      </w:pPr>
    </w:p>
    <w:tbl>
      <w:tblPr>
        <w:tblStyle w:val="a"/>
        <w:tblW w:w="95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40"/>
        <w:gridCol w:w="5107"/>
      </w:tblGrid>
      <w:tr w:rsidR="00EE3695" w14:paraId="3C83A0EC" w14:textId="77777777">
        <w:trPr>
          <w:trHeight w:val="361"/>
        </w:trPr>
        <w:tc>
          <w:tcPr>
            <w:tcW w:w="9547" w:type="dxa"/>
            <w:gridSpan w:val="2"/>
            <w:shd w:val="clear" w:color="auto" w:fill="D9D9D9"/>
          </w:tcPr>
          <w:p w14:paraId="70DBD4E7" w14:textId="77777777" w:rsidR="00EE3695" w:rsidRDefault="00BD3C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DATOS GENERALES</w:t>
            </w:r>
          </w:p>
        </w:tc>
      </w:tr>
      <w:tr w:rsidR="00EE3695" w14:paraId="287604DB" w14:textId="77777777">
        <w:trPr>
          <w:trHeight w:val="338"/>
        </w:trPr>
        <w:tc>
          <w:tcPr>
            <w:tcW w:w="4440" w:type="dxa"/>
          </w:tcPr>
          <w:p w14:paraId="20C15314" w14:textId="77777777" w:rsidR="00EE3695" w:rsidRDefault="00BD3CB4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Nombre completo</w:t>
            </w:r>
          </w:p>
        </w:tc>
        <w:tc>
          <w:tcPr>
            <w:tcW w:w="5107" w:type="dxa"/>
          </w:tcPr>
          <w:p w14:paraId="339CFBD6" w14:textId="77777777" w:rsidR="00EE3695" w:rsidRDefault="00EE36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E3695" w14:paraId="0D9C4DB6" w14:textId="77777777">
        <w:trPr>
          <w:trHeight w:val="361"/>
        </w:trPr>
        <w:tc>
          <w:tcPr>
            <w:tcW w:w="4440" w:type="dxa"/>
          </w:tcPr>
          <w:p w14:paraId="52A4FD4E" w14:textId="77777777" w:rsidR="00EE3695" w:rsidRDefault="00BD3CB4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Fecha de nacimiento </w:t>
            </w:r>
          </w:p>
        </w:tc>
        <w:tc>
          <w:tcPr>
            <w:tcW w:w="5107" w:type="dxa"/>
          </w:tcPr>
          <w:p w14:paraId="1E967892" w14:textId="77777777" w:rsidR="00EE3695" w:rsidRDefault="00EE36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E3695" w14:paraId="32DC0401" w14:textId="77777777">
        <w:trPr>
          <w:trHeight w:val="361"/>
        </w:trPr>
        <w:tc>
          <w:tcPr>
            <w:tcW w:w="4440" w:type="dxa"/>
          </w:tcPr>
          <w:p w14:paraId="405DFC55" w14:textId="77777777" w:rsidR="00EE3695" w:rsidRDefault="00BD3CB4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Lugar de nacimiento </w:t>
            </w:r>
          </w:p>
        </w:tc>
        <w:tc>
          <w:tcPr>
            <w:tcW w:w="5107" w:type="dxa"/>
          </w:tcPr>
          <w:p w14:paraId="70A63213" w14:textId="77777777" w:rsidR="00EE3695" w:rsidRDefault="00EE36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E3695" w14:paraId="20018F74" w14:textId="77777777">
        <w:trPr>
          <w:trHeight w:val="338"/>
        </w:trPr>
        <w:tc>
          <w:tcPr>
            <w:tcW w:w="4440" w:type="dxa"/>
          </w:tcPr>
          <w:p w14:paraId="3D927301" w14:textId="77777777" w:rsidR="00EE3695" w:rsidRDefault="00BD3CB4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Nacionalidad</w:t>
            </w:r>
          </w:p>
        </w:tc>
        <w:tc>
          <w:tcPr>
            <w:tcW w:w="5107" w:type="dxa"/>
          </w:tcPr>
          <w:p w14:paraId="3652C2A2" w14:textId="77777777" w:rsidR="00EE3695" w:rsidRDefault="00EE36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E3695" w14:paraId="143B8AB8" w14:textId="77777777">
        <w:trPr>
          <w:trHeight w:val="361"/>
        </w:trPr>
        <w:tc>
          <w:tcPr>
            <w:tcW w:w="4440" w:type="dxa"/>
          </w:tcPr>
          <w:p w14:paraId="76E91D5E" w14:textId="77777777" w:rsidR="00EE3695" w:rsidRDefault="00BD3CB4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Domicilio </w:t>
            </w:r>
          </w:p>
        </w:tc>
        <w:tc>
          <w:tcPr>
            <w:tcW w:w="5107" w:type="dxa"/>
          </w:tcPr>
          <w:p w14:paraId="6818A33F" w14:textId="77777777" w:rsidR="00EE3695" w:rsidRDefault="00EE36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E3695" w14:paraId="68C3AC90" w14:textId="77777777">
        <w:trPr>
          <w:trHeight w:val="361"/>
        </w:trPr>
        <w:tc>
          <w:tcPr>
            <w:tcW w:w="4440" w:type="dxa"/>
          </w:tcPr>
          <w:p w14:paraId="4B457EB9" w14:textId="77777777" w:rsidR="00EE3695" w:rsidRDefault="00BD3CB4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Teléfono de contacto</w:t>
            </w:r>
          </w:p>
        </w:tc>
        <w:tc>
          <w:tcPr>
            <w:tcW w:w="5107" w:type="dxa"/>
          </w:tcPr>
          <w:p w14:paraId="441B5CCB" w14:textId="77777777" w:rsidR="00EE3695" w:rsidRDefault="00EE36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E3695" w14:paraId="4E65E5F2" w14:textId="77777777">
        <w:trPr>
          <w:trHeight w:val="338"/>
        </w:trPr>
        <w:tc>
          <w:tcPr>
            <w:tcW w:w="4440" w:type="dxa"/>
          </w:tcPr>
          <w:p w14:paraId="35C001D4" w14:textId="77777777" w:rsidR="00EE3695" w:rsidRDefault="00BD3CB4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e-mail de contacto</w:t>
            </w:r>
          </w:p>
        </w:tc>
        <w:tc>
          <w:tcPr>
            <w:tcW w:w="5107" w:type="dxa"/>
          </w:tcPr>
          <w:p w14:paraId="221302FA" w14:textId="77777777" w:rsidR="00EE3695" w:rsidRDefault="00EE36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E3695" w14:paraId="7BB8F58B" w14:textId="77777777">
        <w:trPr>
          <w:trHeight w:val="361"/>
        </w:trPr>
        <w:tc>
          <w:tcPr>
            <w:tcW w:w="4440" w:type="dxa"/>
          </w:tcPr>
          <w:p w14:paraId="36334670" w14:textId="77777777" w:rsidR="00EE3695" w:rsidRDefault="00BD3CB4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Contacto en caso de emergencia</w:t>
            </w:r>
          </w:p>
        </w:tc>
        <w:tc>
          <w:tcPr>
            <w:tcW w:w="5107" w:type="dxa"/>
          </w:tcPr>
          <w:p w14:paraId="68220223" w14:textId="77777777" w:rsidR="00EE3695" w:rsidRDefault="00EE36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E3695" w14:paraId="5C8B76F0" w14:textId="77777777">
        <w:trPr>
          <w:trHeight w:val="723"/>
        </w:trPr>
        <w:tc>
          <w:tcPr>
            <w:tcW w:w="4440" w:type="dxa"/>
          </w:tcPr>
          <w:p w14:paraId="01B0C6DE" w14:textId="77777777" w:rsidR="00EE3695" w:rsidRDefault="00BD3CB4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Estado civil (indicando nombre de su pareja, en su caso)</w:t>
            </w:r>
          </w:p>
        </w:tc>
        <w:tc>
          <w:tcPr>
            <w:tcW w:w="5107" w:type="dxa"/>
          </w:tcPr>
          <w:p w14:paraId="75C9DF61" w14:textId="77777777" w:rsidR="00EE3695" w:rsidRDefault="00EE36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E3695" w14:paraId="31EBBE17" w14:textId="77777777">
        <w:trPr>
          <w:trHeight w:val="700"/>
        </w:trPr>
        <w:tc>
          <w:tcPr>
            <w:tcW w:w="4440" w:type="dxa"/>
          </w:tcPr>
          <w:p w14:paraId="6D5EB8EA" w14:textId="77777777" w:rsidR="00EE3695" w:rsidRDefault="00BD3CB4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Nivel y vigencia en el Sistema Estatal de Investigadores</w:t>
            </w:r>
          </w:p>
        </w:tc>
        <w:tc>
          <w:tcPr>
            <w:tcW w:w="5107" w:type="dxa"/>
          </w:tcPr>
          <w:p w14:paraId="65E8E024" w14:textId="77777777" w:rsidR="00EE3695" w:rsidRDefault="00EE36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E3695" w14:paraId="3FA2428B" w14:textId="77777777">
        <w:trPr>
          <w:trHeight w:val="723"/>
        </w:trPr>
        <w:tc>
          <w:tcPr>
            <w:tcW w:w="4440" w:type="dxa"/>
          </w:tcPr>
          <w:p w14:paraId="3BE8393E" w14:textId="77777777" w:rsidR="00EE3695" w:rsidRDefault="00BD3CB4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Nivel y vigencia en el Sistema Nacional de Investigadoras e Investigadores</w:t>
            </w:r>
          </w:p>
        </w:tc>
        <w:tc>
          <w:tcPr>
            <w:tcW w:w="5107" w:type="dxa"/>
          </w:tcPr>
          <w:p w14:paraId="56E8E4E6" w14:textId="77777777" w:rsidR="00EE3695" w:rsidRDefault="00EE36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E3695" w14:paraId="721961A4" w14:textId="77777777">
        <w:trPr>
          <w:trHeight w:val="361"/>
        </w:trPr>
        <w:tc>
          <w:tcPr>
            <w:tcW w:w="9547" w:type="dxa"/>
            <w:gridSpan w:val="2"/>
            <w:shd w:val="clear" w:color="auto" w:fill="D9D9D9"/>
          </w:tcPr>
          <w:p w14:paraId="4EDF930E" w14:textId="77777777" w:rsidR="00EE3695" w:rsidRDefault="00BD3C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FORMACIÓN ACADÉMICA</w:t>
            </w:r>
          </w:p>
        </w:tc>
      </w:tr>
      <w:tr w:rsidR="00EE3695" w14:paraId="3A47BBC5" w14:textId="77777777">
        <w:trPr>
          <w:trHeight w:val="1506"/>
        </w:trPr>
        <w:tc>
          <w:tcPr>
            <w:tcW w:w="9547" w:type="dxa"/>
            <w:gridSpan w:val="2"/>
          </w:tcPr>
          <w:p w14:paraId="52C3BD73" w14:textId="77777777" w:rsidR="00EE3695" w:rsidRDefault="00EE36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E3695" w14:paraId="0D657D0F" w14:textId="77777777">
        <w:trPr>
          <w:trHeight w:val="745"/>
        </w:trPr>
        <w:tc>
          <w:tcPr>
            <w:tcW w:w="9547" w:type="dxa"/>
            <w:gridSpan w:val="2"/>
            <w:shd w:val="clear" w:color="auto" w:fill="D9D9D9"/>
          </w:tcPr>
          <w:p w14:paraId="6CFB49FB" w14:textId="77777777" w:rsidR="00EE3695" w:rsidRDefault="00BD3C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EXPERIENCIA LABORAL</w:t>
            </w:r>
          </w:p>
          <w:p w14:paraId="7F522514" w14:textId="77777777" w:rsidR="00EE3695" w:rsidRDefault="00EE36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E3695" w14:paraId="444939E6" w14:textId="77777777">
        <w:trPr>
          <w:trHeight w:val="700"/>
        </w:trPr>
        <w:tc>
          <w:tcPr>
            <w:tcW w:w="9547" w:type="dxa"/>
            <w:gridSpan w:val="2"/>
          </w:tcPr>
          <w:p w14:paraId="097B679E" w14:textId="77777777" w:rsidR="00EE3695" w:rsidRDefault="00EE36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5E42D098" w14:textId="77777777" w:rsidR="00EE3695" w:rsidRDefault="00EE36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E3695" w14:paraId="3629F3C0" w14:textId="77777777">
        <w:trPr>
          <w:trHeight w:val="361"/>
        </w:trPr>
        <w:tc>
          <w:tcPr>
            <w:tcW w:w="9547" w:type="dxa"/>
            <w:gridSpan w:val="2"/>
          </w:tcPr>
          <w:p w14:paraId="483F0EDC" w14:textId="77777777" w:rsidR="00EE3695" w:rsidRDefault="00BD3CB4">
            <w:pPr>
              <w:shd w:val="clear" w:color="auto" w:fill="D9D9D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ACTIVIDADES DE INVESTIGACIÓN</w:t>
            </w:r>
          </w:p>
        </w:tc>
      </w:tr>
      <w:tr w:rsidR="00EE3695" w14:paraId="7255AA7C" w14:textId="77777777">
        <w:trPr>
          <w:trHeight w:val="2621"/>
        </w:trPr>
        <w:tc>
          <w:tcPr>
            <w:tcW w:w="9547" w:type="dxa"/>
            <w:gridSpan w:val="2"/>
          </w:tcPr>
          <w:p w14:paraId="0278E0D3" w14:textId="77777777" w:rsidR="00EE3695" w:rsidRDefault="00EE3695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5B7A3ADA" w14:textId="77777777" w:rsidR="00EE3695" w:rsidRDefault="00EE3695">
      <w:pPr>
        <w:spacing w:line="360" w:lineRule="auto"/>
        <w:jc w:val="both"/>
        <w:rPr>
          <w:rFonts w:ascii="Avenir" w:eastAsia="Avenir" w:hAnsi="Avenir" w:cs="Avenir"/>
          <w:sz w:val="20"/>
          <w:szCs w:val="20"/>
        </w:rPr>
      </w:pPr>
    </w:p>
    <w:sectPr w:rsidR="00EE3695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8F2B3" w14:textId="77777777" w:rsidR="00BD3CB4" w:rsidRDefault="00BD3CB4">
      <w:r>
        <w:separator/>
      </w:r>
    </w:p>
  </w:endnote>
  <w:endnote w:type="continuationSeparator" w:id="0">
    <w:p w14:paraId="233C12B7" w14:textId="77777777" w:rsidR="00BD3CB4" w:rsidRDefault="00BD3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ED59ECF-2759-4E49-9484-E9329FE12687}"/>
    <w:embedBold r:id="rId2" w:fontKey="{B38DC4DC-5098-40F6-84D6-AFF4C44F2DA9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BDF27D7-3300-4ACD-8FAD-75EEEACBEC9F}"/>
  </w:font>
  <w:font w:name="Avenir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4" w:fontKey="{93EECBF7-A4F1-4ABA-AF66-A7300F0D4BF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3954BC7-55A1-4AFD-9DC5-77EA0F2C65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42022" w14:textId="77777777" w:rsidR="00BD3CB4" w:rsidRDefault="00BD3CB4">
      <w:r>
        <w:separator/>
      </w:r>
    </w:p>
  </w:footnote>
  <w:footnote w:type="continuationSeparator" w:id="0">
    <w:p w14:paraId="0B046FC9" w14:textId="77777777" w:rsidR="00BD3CB4" w:rsidRDefault="00BD3C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6C1A1" w14:textId="77777777" w:rsidR="00EE3695" w:rsidRDefault="00BD3CB4">
    <w:pPr>
      <w:pStyle w:val="Ttulo"/>
      <w:jc w:val="center"/>
      <w:rPr>
        <w:rFonts w:ascii="Arial Narrow" w:eastAsia="Arial Narrow" w:hAnsi="Arial Narrow" w:cs="Arial Narrow"/>
        <w:sz w:val="28"/>
        <w:szCs w:val="28"/>
      </w:rPr>
    </w:pPr>
    <w:r>
      <w:rPr>
        <w:rFonts w:ascii="Arial Narrow" w:eastAsia="Arial Narrow" w:hAnsi="Arial Narrow" w:cs="Arial Narrow"/>
        <w:sz w:val="28"/>
        <w:szCs w:val="28"/>
      </w:rPr>
      <w:t>CURRICULUM VITAE</w:t>
    </w:r>
  </w:p>
  <w:p w14:paraId="5A2EECD7" w14:textId="77777777" w:rsidR="00EE3695" w:rsidRDefault="00EE369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695"/>
    <w:rsid w:val="00010270"/>
    <w:rsid w:val="00BD3CB4"/>
    <w:rsid w:val="00EE3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AE3C5"/>
  <w15:docId w15:val="{12729180-784A-4701-A7BD-80FAD18B9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rFonts w:ascii="Calibri" w:eastAsia="Calibri" w:hAnsi="Calibri" w:cs="Calibri"/>
      <w:b/>
      <w:bCs/>
      <w:color w:val="000000"/>
      <w:sz w:val="72"/>
      <w:szCs w:val="72"/>
    </w:rPr>
  </w:style>
  <w:style w:type="character" w:customStyle="1" w:styleId="Ttulo2Car">
    <w:name w:val="Título 2 Car"/>
    <w:basedOn w:val="Fuentedeprrafopredeter"/>
    <w:uiPriority w:val="9"/>
    <w:rsid w:val="00CC1861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C1861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CC186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C1861"/>
    <w:rPr>
      <w:rFonts w:ascii="Times New Roman" w:eastAsia="Arial Unicode MS" w:hAnsi="Times New Roman" w:cs="Times New Roman"/>
      <w:sz w:val="24"/>
      <w:szCs w:val="24"/>
      <w:bdr w:val="nil"/>
    </w:rPr>
  </w:style>
  <w:style w:type="paragraph" w:styleId="Piedepgina">
    <w:name w:val="footer"/>
    <w:basedOn w:val="Normal"/>
    <w:link w:val="PiedepginaCar"/>
    <w:uiPriority w:val="99"/>
    <w:unhideWhenUsed/>
    <w:rsid w:val="00CC186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C1861"/>
    <w:rPr>
      <w:rFonts w:ascii="Times New Roman" w:eastAsia="Arial Unicode MS" w:hAnsi="Times New Roman" w:cs="Times New Roman"/>
      <w:sz w:val="24"/>
      <w:szCs w:val="24"/>
      <w:bdr w:val="nil"/>
    </w:rPr>
  </w:style>
  <w:style w:type="character" w:customStyle="1" w:styleId="TtuloCar">
    <w:name w:val="Título Car"/>
    <w:basedOn w:val="Fuentedeprrafopredeter"/>
    <w:rsid w:val="00CC1861"/>
    <w:rPr>
      <w:rFonts w:ascii="Calibri" w:eastAsia="Calibri" w:hAnsi="Calibri" w:cs="Calibri"/>
      <w:b/>
      <w:color w:val="000000"/>
      <w:sz w:val="72"/>
      <w:szCs w:val="72"/>
      <w:lang w:val="es-ES"/>
    </w:rPr>
  </w:style>
  <w:style w:type="paragraph" w:styleId="NormalWeb">
    <w:name w:val="Normal (Web)"/>
    <w:basedOn w:val="Normal"/>
    <w:uiPriority w:val="99"/>
    <w:semiHidden/>
    <w:unhideWhenUsed/>
    <w:rsid w:val="00E54518"/>
    <w:pPr>
      <w:spacing w:before="100" w:beforeAutospacing="1" w:after="100" w:afterAutospacing="1"/>
    </w:pPr>
  </w:style>
  <w:style w:type="table" w:styleId="Tablaconcuadrcula">
    <w:name w:val="Table Grid"/>
    <w:basedOn w:val="Tablanormal"/>
    <w:uiPriority w:val="39"/>
    <w:rsid w:val="009B60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E3AAB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gtKtMYisu2Qi/K4Hg8bniwnjfA==">CgMxLjA4AHIhMVhvUURSZFNuN1NVNWc2NEpTd0N0UXRpV29iMXZHOHp2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</Words>
  <Characters>400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NOTES</dc:creator>
  <cp:lastModifiedBy>guillermo lopez</cp:lastModifiedBy>
  <cp:revision>2</cp:revision>
  <dcterms:created xsi:type="dcterms:W3CDTF">2026-01-23T21:47:00Z</dcterms:created>
  <dcterms:modified xsi:type="dcterms:W3CDTF">2026-01-23T21:47:00Z</dcterms:modified>
</cp:coreProperties>
</file>